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0"/>
        <w:bidiVisual/>
        <w:tblW w:w="18777" w:type="dxa"/>
        <w:tblLook w:val="04A0" w:firstRow="1" w:lastRow="0" w:firstColumn="1" w:lastColumn="0" w:noHBand="0" w:noVBand="1"/>
      </w:tblPr>
      <w:tblGrid>
        <w:gridCol w:w="865"/>
        <w:gridCol w:w="675"/>
        <w:gridCol w:w="851"/>
        <w:gridCol w:w="704"/>
        <w:gridCol w:w="850"/>
        <w:gridCol w:w="992"/>
        <w:gridCol w:w="2127"/>
        <w:gridCol w:w="929"/>
        <w:gridCol w:w="630"/>
        <w:gridCol w:w="1071"/>
        <w:gridCol w:w="719"/>
        <w:gridCol w:w="851"/>
        <w:gridCol w:w="709"/>
        <w:gridCol w:w="779"/>
        <w:gridCol w:w="708"/>
        <w:gridCol w:w="709"/>
        <w:gridCol w:w="851"/>
        <w:gridCol w:w="922"/>
        <w:gridCol w:w="992"/>
        <w:gridCol w:w="992"/>
        <w:gridCol w:w="851"/>
      </w:tblGrid>
      <w:tr w:rsidR="00E520F9" w:rsidRPr="00E520F9" w14:paraId="2A101457" w14:textId="77777777" w:rsidTr="00704524">
        <w:trPr>
          <w:trHeight w:val="315"/>
        </w:trPr>
        <w:tc>
          <w:tcPr>
            <w:tcW w:w="18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456" w14:textId="77777777" w:rsidR="00E520F9" w:rsidRPr="00087CEF" w:rsidRDefault="00C06ABA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E520F9" w:rsidRPr="00087CE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دانشگاه/دانشكده علوم پزشكي و خدمات بهداشتي درماني.................      </w:t>
            </w:r>
            <w:r w:rsidR="00E520F9" w:rsidRPr="00087CEF">
              <w:rPr>
                <w:rFonts w:ascii="Arial" w:eastAsia="Times New Roman" w:hAnsi="Arial" w:cs="B Nazanin" w:hint="cs"/>
                <w:b/>
                <w:bCs/>
                <w:color w:val="FFFFFF"/>
                <w:sz w:val="24"/>
                <w:szCs w:val="24"/>
                <w:rtl/>
              </w:rPr>
              <w:t xml:space="preserve">  </w:t>
            </w:r>
            <w:r w:rsidR="00E520F9" w:rsidRPr="00087CE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</w:p>
        </w:tc>
      </w:tr>
      <w:tr w:rsidR="00E520F9" w:rsidRPr="00E520F9" w14:paraId="2A101459" w14:textId="77777777" w:rsidTr="00704524">
        <w:trPr>
          <w:trHeight w:val="420"/>
        </w:trPr>
        <w:tc>
          <w:tcPr>
            <w:tcW w:w="18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458" w14:textId="77777777" w:rsidR="00E520F9" w:rsidRPr="00F07CDE" w:rsidRDefault="00E520F9" w:rsidP="001335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07CD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مركز بهداشت استان ..........................                     شهرستان ...................                    سال  .......................                   </w:t>
            </w:r>
            <w:r w:rsidRPr="00F07CDE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Pr="00F07CD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شهری                                                </w:t>
            </w:r>
          </w:p>
        </w:tc>
      </w:tr>
      <w:tr w:rsidR="00E520F9" w:rsidRPr="00E520F9" w14:paraId="2A10145B" w14:textId="77777777" w:rsidTr="00704524">
        <w:trPr>
          <w:trHeight w:val="315"/>
        </w:trPr>
        <w:tc>
          <w:tcPr>
            <w:tcW w:w="18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45A" w14:textId="77777777" w:rsidR="00E520F9" w:rsidRPr="001B0E7A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B0F0"/>
                <w:sz w:val="24"/>
                <w:szCs w:val="24"/>
              </w:rPr>
            </w:pPr>
            <w:r w:rsidRPr="001B0E7A">
              <w:rPr>
                <w:rFonts w:ascii="Arial" w:eastAsia="Times New Roman" w:hAnsi="Arial" w:cs="B Nazanin" w:hint="cs"/>
                <w:b/>
                <w:bCs/>
                <w:color w:val="00B0F0"/>
                <w:sz w:val="24"/>
                <w:szCs w:val="24"/>
                <w:rtl/>
              </w:rPr>
              <w:t>فرم ( 1-109 ) - ارزيابي غیر پزشك (گروه سني 10-6 سال)</w:t>
            </w:r>
          </w:p>
        </w:tc>
      </w:tr>
      <w:tr w:rsidR="00C77A4D" w:rsidRPr="00587E41" w14:paraId="2A101466" w14:textId="77777777" w:rsidTr="00704524">
        <w:trPr>
          <w:trHeight w:val="26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45C" w14:textId="77777777" w:rsidR="00E520F9" w:rsidRPr="00587E41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دوره/ پایه تحصیلی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45D" w14:textId="77777777"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جنس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45E" w14:textId="77777777"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کل دانش آموز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45F" w14:textId="77777777"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 دانش آموز تحت پوشش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460" w14:textId="77777777"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 دانش آموز معاینه شده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461" w14:textId="77777777"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نتايج ارزيابي</w:t>
            </w:r>
          </w:p>
        </w:tc>
        <w:tc>
          <w:tcPr>
            <w:tcW w:w="2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101462" w14:textId="77777777" w:rsidR="00E520F9" w:rsidRPr="00587E41" w:rsidRDefault="00CB2972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 xml:space="preserve">مشكوك به </w:t>
            </w:r>
            <w:r w:rsidR="00E520F9" w:rsidRPr="00587E41">
              <w:rPr>
                <w:rFonts w:ascii="Arial" w:eastAsia="Times New Roman" w:hAnsi="Arial" w:cs="B Nazanin" w:hint="cs"/>
                <w:b/>
                <w:bCs/>
                <w:rtl/>
              </w:rPr>
              <w:t>اختلالات قد به سن</w:t>
            </w:r>
          </w:p>
        </w:tc>
        <w:tc>
          <w:tcPr>
            <w:tcW w:w="3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101463" w14:textId="77777777" w:rsidR="00E520F9" w:rsidRPr="00587E41" w:rsidRDefault="00E965B7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 xml:space="preserve">مشكوك به </w:t>
            </w:r>
            <w:r w:rsidR="00E520F9"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اختلالات نمایه توده بدنی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464" w14:textId="77777777" w:rsidR="00E520F9" w:rsidRPr="00587E41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پديكولوزيس سر</w:t>
            </w:r>
          </w:p>
        </w:tc>
        <w:tc>
          <w:tcPr>
            <w:tcW w:w="53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101465" w14:textId="77777777"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دهان و دندان</w:t>
            </w:r>
          </w:p>
        </w:tc>
      </w:tr>
      <w:tr w:rsidR="00C77A4D" w:rsidRPr="00587E41" w14:paraId="2A101471" w14:textId="77777777" w:rsidTr="00704524">
        <w:trPr>
          <w:trHeight w:val="253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67" w14:textId="77777777"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68" w14:textId="77777777"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69" w14:textId="77777777"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6A" w14:textId="77777777"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6B" w14:textId="77777777"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10146C" w14:textId="77777777"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10146D" w14:textId="77777777"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0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10146E" w14:textId="77777777"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46F" w14:textId="77777777"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3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01470" w14:textId="77777777"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704524" w:rsidRPr="00587E41" w14:paraId="2A101486" w14:textId="77777777" w:rsidTr="00704524">
        <w:trPr>
          <w:trHeight w:val="306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72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73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74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75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76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101477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47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زير3- (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)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47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2- و3- 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47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بالای3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47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زير3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-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47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2- و3- 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score)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47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1+ و2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47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بالای2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47F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A10148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دندان هاي پوسيده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A10148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افراد داراي دندان پوسيده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A10148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دندان هاي پر شده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A10148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افراد داراي دندان پر شده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A10148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افراد داراي مجموعه دنداني سالم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A10148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افراد داراي لثه ملتهب</w:t>
            </w:r>
          </w:p>
        </w:tc>
      </w:tr>
      <w:tr w:rsidR="00704524" w:rsidRPr="00587E41" w14:paraId="2A10149E" w14:textId="77777777" w:rsidTr="00704524">
        <w:trPr>
          <w:trHeight w:val="545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487" w14:textId="77777777"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…………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488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دختر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489" w14:textId="77777777"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48A" w14:textId="77777777"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48B" w14:textId="77777777"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48C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تشخيص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48D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8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8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9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9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9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9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9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9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9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9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9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49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9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9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9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49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2A1014B6" w14:textId="77777777" w:rsidTr="00704524">
        <w:trPr>
          <w:trHeight w:val="50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9F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A0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A1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A2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A3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A4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4A5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بيمار/ اختلال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A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A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A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A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A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A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A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A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4A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4A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4B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4B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4B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4B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4B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4B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2A1014CE" w14:textId="77777777" w:rsidTr="00704524">
        <w:trPr>
          <w:trHeight w:val="417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B7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B8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B9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BA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BB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4BC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اقدامات اوليه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1014BD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درمان سرپايي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B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B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C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C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C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C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C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C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C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C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C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4C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C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C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C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4C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2A1014E4" w14:textId="77777777" w:rsidTr="00704524">
        <w:trPr>
          <w:trHeight w:val="451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CF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D0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D1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D2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D3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4D4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1014D5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توصيه يا مشاوره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D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D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D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D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D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D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D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D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4D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4D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4E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4E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4E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4E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704524" w:rsidRPr="00587E41" w14:paraId="2A1014FC" w14:textId="77777777" w:rsidTr="006D2BD8">
        <w:trPr>
          <w:trHeight w:val="42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E5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E6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E7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E8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E9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EA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4EB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ارجاع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E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E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E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E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F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F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F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F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F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4F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F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4F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F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4F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4F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4F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2A101514" w14:textId="77777777" w:rsidTr="00704524">
        <w:trPr>
          <w:trHeight w:val="40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FD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FE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4FF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00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01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502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نتيجه ارجاع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503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تاييد بيماري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0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0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0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0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0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0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0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0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0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0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0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50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1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1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1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51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2A10152C" w14:textId="77777777" w:rsidTr="00704524">
        <w:trPr>
          <w:trHeight w:val="487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15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16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17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18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19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1A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51B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سالم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1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1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1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1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2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2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2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2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2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2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2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52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2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2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2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52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2A101542" w14:textId="77777777" w:rsidTr="00704524">
        <w:trPr>
          <w:trHeight w:val="39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2D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2E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2F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30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31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32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533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بدون جواب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3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3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3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3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3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3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3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3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3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3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3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3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4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4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704524" w:rsidRPr="00587E41" w14:paraId="2A101559" w14:textId="77777777" w:rsidTr="00704524">
        <w:trPr>
          <w:trHeight w:val="39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43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44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45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46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47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101548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موارد پيگيري و مراقبت شده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4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4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4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4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4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4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4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5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5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5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5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55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5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5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5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55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2A101571" w14:textId="77777777" w:rsidTr="00704524">
        <w:trPr>
          <w:trHeight w:val="43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5A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55B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پسر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55C" w14:textId="77777777"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55D" w14:textId="77777777"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55E" w14:textId="77777777"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55F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تشخيص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560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</w:t>
            </w:r>
          </w:p>
        </w:tc>
        <w:tc>
          <w:tcPr>
            <w:tcW w:w="9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6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6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6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6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6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6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6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6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6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6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6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56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6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6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6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57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2A101589" w14:textId="77777777" w:rsidTr="00704524">
        <w:trPr>
          <w:trHeight w:val="533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72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73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74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75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76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77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578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بيمار/ اختلال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7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7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7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7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7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7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7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8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8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8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8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58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8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8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8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58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2A1015A1" w14:textId="77777777" w:rsidTr="00704524">
        <w:trPr>
          <w:trHeight w:val="433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8A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8B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8C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8D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8E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58F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اقدامات اوليه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101590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درمان سرپايي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9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9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9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9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9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9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9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9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9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9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9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59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9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9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9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5A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2A1015B7" w14:textId="77777777" w:rsidTr="00704524">
        <w:trPr>
          <w:trHeight w:val="539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A2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A3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A4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A5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A6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5A7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1015A8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توصيه يا مشاوره 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A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A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A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A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A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A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A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B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B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B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B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B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B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B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704524" w:rsidRPr="00587E41" w14:paraId="2A1015CF" w14:textId="77777777" w:rsidTr="006D2BD8">
        <w:trPr>
          <w:trHeight w:val="42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B8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B9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BA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BB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BC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BD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5BE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ارجاع 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B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C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C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C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C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C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C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C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C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C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C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5C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C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5C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C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5C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2A1015E7" w14:textId="77777777" w:rsidTr="00704524">
        <w:trPr>
          <w:trHeight w:val="46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D0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D1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D2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D3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D4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5D5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ارجاع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5D6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تاييد بيماري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D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D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D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D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D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D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D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D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D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E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E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5E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E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E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E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5E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2A1015FF" w14:textId="77777777" w:rsidTr="00704524">
        <w:trPr>
          <w:trHeight w:val="46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E8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E9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EA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EB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5EC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1015ED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5EE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سالم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E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F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F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F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F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F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F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5F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F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F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F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5F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F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F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5F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5F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704524" w:rsidRPr="00587E41" w14:paraId="2A101615" w14:textId="77777777" w:rsidTr="00704524">
        <w:trPr>
          <w:trHeight w:val="43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00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01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02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03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04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101605" w14:textId="77777777"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606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بدون جواب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0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0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0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0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0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0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0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0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60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61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61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61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61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61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704524" w:rsidRPr="00587E41" w14:paraId="2A10162C" w14:textId="77777777" w:rsidTr="00704524">
        <w:trPr>
          <w:trHeight w:val="43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16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17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18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19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1A" w14:textId="77777777"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10161B" w14:textId="77777777"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موارد پيگيري و مراقبت شده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1C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1D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1E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1F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20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21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22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23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624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625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626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627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628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629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162A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14:paraId="2A10162B" w14:textId="77777777"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F7ECB" w:rsidRPr="00587E41" w14:paraId="2A10162E" w14:textId="77777777" w:rsidTr="00704524">
        <w:trPr>
          <w:trHeight w:val="495"/>
        </w:trPr>
        <w:tc>
          <w:tcPr>
            <w:tcW w:w="1877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62D" w14:textId="77777777" w:rsidR="00BF7ECB" w:rsidRPr="00EB1718" w:rsidRDefault="00BF7ECB" w:rsidP="00BF7ECB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 </w:t>
            </w: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تاريخ:                                                                نام و امضاء تکمیل کننده:                                                                            نام و امضاء مسئول واحد: </w:t>
            </w:r>
          </w:p>
        </w:tc>
      </w:tr>
    </w:tbl>
    <w:p w14:paraId="2A10162F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2A101630" w14:textId="77777777" w:rsidR="00372C6B" w:rsidRDefault="00372C6B" w:rsidP="009171A6">
      <w:pPr>
        <w:tabs>
          <w:tab w:val="left" w:pos="12346"/>
        </w:tabs>
        <w:rPr>
          <w:rtl/>
        </w:rPr>
      </w:pPr>
    </w:p>
    <w:p w14:paraId="2A101631" w14:textId="77777777" w:rsidR="00372C6B" w:rsidRPr="00372C6B" w:rsidRDefault="00372C6B" w:rsidP="00372C6B">
      <w:pPr>
        <w:rPr>
          <w:rtl/>
        </w:rPr>
      </w:pPr>
    </w:p>
    <w:p w14:paraId="2A101632" w14:textId="77777777" w:rsidR="00372C6B" w:rsidRPr="00372C6B" w:rsidRDefault="00372C6B" w:rsidP="00372C6B">
      <w:pPr>
        <w:rPr>
          <w:rtl/>
        </w:rPr>
      </w:pPr>
    </w:p>
    <w:p w14:paraId="2A101633" w14:textId="77777777" w:rsidR="00372C6B" w:rsidRPr="00372C6B" w:rsidRDefault="00372C6B" w:rsidP="00372C6B">
      <w:pPr>
        <w:rPr>
          <w:rtl/>
        </w:rPr>
      </w:pPr>
    </w:p>
    <w:p w14:paraId="2A101634" w14:textId="77777777" w:rsidR="00372C6B" w:rsidRPr="00372C6B" w:rsidRDefault="00372C6B" w:rsidP="00372C6B">
      <w:pPr>
        <w:rPr>
          <w:rtl/>
        </w:rPr>
      </w:pPr>
    </w:p>
    <w:p w14:paraId="2A101635" w14:textId="77777777" w:rsidR="00372C6B" w:rsidRPr="00372C6B" w:rsidRDefault="00372C6B" w:rsidP="00372C6B">
      <w:pPr>
        <w:rPr>
          <w:rtl/>
        </w:rPr>
      </w:pPr>
    </w:p>
    <w:p w14:paraId="2A101636" w14:textId="77777777" w:rsidR="00372C6B" w:rsidRPr="00372C6B" w:rsidRDefault="00372C6B" w:rsidP="00372C6B">
      <w:pPr>
        <w:rPr>
          <w:rtl/>
        </w:rPr>
      </w:pPr>
    </w:p>
    <w:p w14:paraId="2A101637" w14:textId="77777777" w:rsidR="00372C6B" w:rsidRPr="00372C6B" w:rsidRDefault="00372C6B" w:rsidP="00372C6B">
      <w:pPr>
        <w:rPr>
          <w:rtl/>
        </w:rPr>
      </w:pPr>
    </w:p>
    <w:p w14:paraId="2A101638" w14:textId="77777777" w:rsidR="00372C6B" w:rsidRPr="00372C6B" w:rsidRDefault="00372C6B" w:rsidP="00372C6B">
      <w:pPr>
        <w:rPr>
          <w:rtl/>
        </w:rPr>
      </w:pPr>
    </w:p>
    <w:p w14:paraId="2A101639" w14:textId="77777777" w:rsidR="00372C6B" w:rsidRPr="00372C6B" w:rsidRDefault="00372C6B" w:rsidP="00372C6B">
      <w:pPr>
        <w:rPr>
          <w:rtl/>
        </w:rPr>
      </w:pPr>
    </w:p>
    <w:p w14:paraId="2A10163A" w14:textId="77777777" w:rsidR="00372C6B" w:rsidRPr="00372C6B" w:rsidRDefault="00372C6B" w:rsidP="00372C6B">
      <w:pPr>
        <w:rPr>
          <w:rtl/>
        </w:rPr>
      </w:pPr>
    </w:p>
    <w:p w14:paraId="2A10163B" w14:textId="77777777" w:rsidR="00372C6B" w:rsidRPr="00372C6B" w:rsidRDefault="00372C6B" w:rsidP="00372C6B">
      <w:pPr>
        <w:rPr>
          <w:rtl/>
        </w:rPr>
      </w:pPr>
    </w:p>
    <w:p w14:paraId="2A10163C" w14:textId="77777777" w:rsidR="00372C6B" w:rsidRPr="00372C6B" w:rsidRDefault="00372C6B" w:rsidP="00372C6B">
      <w:pPr>
        <w:rPr>
          <w:rtl/>
        </w:rPr>
      </w:pPr>
    </w:p>
    <w:p w14:paraId="2A10163D" w14:textId="77777777" w:rsidR="00372C6B" w:rsidRPr="00372C6B" w:rsidRDefault="00372C6B" w:rsidP="00372C6B">
      <w:pPr>
        <w:rPr>
          <w:rtl/>
        </w:rPr>
      </w:pPr>
    </w:p>
    <w:p w14:paraId="2A10163E" w14:textId="77777777" w:rsidR="00372C6B" w:rsidRPr="00372C6B" w:rsidRDefault="00372C6B" w:rsidP="00372C6B">
      <w:pPr>
        <w:rPr>
          <w:rtl/>
        </w:rPr>
      </w:pPr>
    </w:p>
    <w:p w14:paraId="2A10163F" w14:textId="77777777" w:rsidR="00372C6B" w:rsidRPr="00372C6B" w:rsidRDefault="00372C6B" w:rsidP="00372C6B">
      <w:pPr>
        <w:rPr>
          <w:rtl/>
        </w:rPr>
      </w:pPr>
    </w:p>
    <w:p w14:paraId="2A101640" w14:textId="77777777" w:rsidR="00372C6B" w:rsidRPr="00372C6B" w:rsidRDefault="00372C6B" w:rsidP="00372C6B">
      <w:pPr>
        <w:rPr>
          <w:rtl/>
        </w:rPr>
      </w:pPr>
    </w:p>
    <w:p w14:paraId="2A101641" w14:textId="77777777" w:rsidR="00372C6B" w:rsidRPr="00372C6B" w:rsidRDefault="00372C6B" w:rsidP="00372C6B">
      <w:pPr>
        <w:rPr>
          <w:rtl/>
        </w:rPr>
      </w:pPr>
    </w:p>
    <w:p w14:paraId="2A101642" w14:textId="77777777" w:rsidR="00372C6B" w:rsidRPr="00372C6B" w:rsidRDefault="00372C6B" w:rsidP="00372C6B">
      <w:pPr>
        <w:rPr>
          <w:rtl/>
        </w:rPr>
      </w:pPr>
    </w:p>
    <w:p w14:paraId="2A101643" w14:textId="77777777" w:rsidR="00372C6B" w:rsidRPr="00372C6B" w:rsidRDefault="00372C6B" w:rsidP="00372C6B">
      <w:pPr>
        <w:rPr>
          <w:rtl/>
        </w:rPr>
      </w:pPr>
    </w:p>
    <w:p w14:paraId="2A101644" w14:textId="77777777" w:rsidR="00372C6B" w:rsidRPr="00372C6B" w:rsidRDefault="00372C6B" w:rsidP="00372C6B">
      <w:pPr>
        <w:rPr>
          <w:rtl/>
        </w:rPr>
      </w:pPr>
    </w:p>
    <w:p w14:paraId="2A101645" w14:textId="77777777" w:rsidR="00372C6B" w:rsidRPr="00372C6B" w:rsidRDefault="00372C6B" w:rsidP="00372C6B">
      <w:pPr>
        <w:rPr>
          <w:rtl/>
        </w:rPr>
      </w:pPr>
    </w:p>
    <w:p w14:paraId="2A101646" w14:textId="77777777" w:rsidR="00372C6B" w:rsidRPr="00372C6B" w:rsidRDefault="00372C6B" w:rsidP="00372C6B">
      <w:pPr>
        <w:rPr>
          <w:rtl/>
        </w:rPr>
      </w:pPr>
    </w:p>
    <w:p w14:paraId="2A101647" w14:textId="77777777" w:rsidR="00372C6B" w:rsidRPr="00372C6B" w:rsidRDefault="00372C6B" w:rsidP="00372C6B">
      <w:pPr>
        <w:rPr>
          <w:rtl/>
        </w:rPr>
      </w:pPr>
    </w:p>
    <w:p w14:paraId="2A101648" w14:textId="77777777" w:rsidR="00372C6B" w:rsidRPr="00372C6B" w:rsidRDefault="00372C6B" w:rsidP="00372C6B">
      <w:pPr>
        <w:rPr>
          <w:rtl/>
        </w:rPr>
      </w:pPr>
    </w:p>
    <w:p w14:paraId="2A101649" w14:textId="77777777" w:rsidR="00372C6B" w:rsidRPr="00372C6B" w:rsidRDefault="00372C6B" w:rsidP="00372C6B">
      <w:pPr>
        <w:rPr>
          <w:rtl/>
        </w:rPr>
      </w:pPr>
    </w:p>
    <w:p w14:paraId="2A10164A" w14:textId="77777777" w:rsidR="00372C6B" w:rsidRPr="00372C6B" w:rsidRDefault="00372C6B" w:rsidP="00372C6B">
      <w:pPr>
        <w:rPr>
          <w:rtl/>
        </w:rPr>
      </w:pPr>
    </w:p>
    <w:p w14:paraId="2A10164B" w14:textId="77777777" w:rsidR="00372C6B" w:rsidRPr="00372C6B" w:rsidRDefault="00372C6B" w:rsidP="00372C6B">
      <w:pPr>
        <w:rPr>
          <w:rtl/>
        </w:rPr>
      </w:pPr>
    </w:p>
    <w:p w14:paraId="2A10164C" w14:textId="77777777" w:rsidR="00D07DAD" w:rsidRPr="00372C6B" w:rsidRDefault="00D07DAD" w:rsidP="00372C6B">
      <w:pPr>
        <w:rPr>
          <w:rtl/>
        </w:rPr>
      </w:pPr>
    </w:p>
    <w:tbl>
      <w:tblPr>
        <w:bidiVisual/>
        <w:tblW w:w="22418" w:type="dxa"/>
        <w:jc w:val="center"/>
        <w:tblInd w:w="-12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857"/>
        <w:gridCol w:w="216"/>
        <w:gridCol w:w="475"/>
        <w:gridCol w:w="248"/>
        <w:gridCol w:w="427"/>
        <w:gridCol w:w="457"/>
        <w:gridCol w:w="220"/>
        <w:gridCol w:w="1061"/>
        <w:gridCol w:w="216"/>
        <w:gridCol w:w="610"/>
        <w:gridCol w:w="561"/>
        <w:gridCol w:w="216"/>
        <w:gridCol w:w="569"/>
        <w:gridCol w:w="1076"/>
        <w:gridCol w:w="582"/>
        <w:gridCol w:w="219"/>
        <w:gridCol w:w="388"/>
        <w:gridCol w:w="219"/>
        <w:gridCol w:w="388"/>
        <w:gridCol w:w="282"/>
        <w:gridCol w:w="528"/>
        <w:gridCol w:w="216"/>
        <w:gridCol w:w="584"/>
        <w:gridCol w:w="610"/>
        <w:gridCol w:w="305"/>
        <w:gridCol w:w="682"/>
        <w:gridCol w:w="807"/>
        <w:gridCol w:w="98"/>
        <w:gridCol w:w="752"/>
        <w:gridCol w:w="135"/>
        <w:gridCol w:w="716"/>
        <w:gridCol w:w="132"/>
        <w:gridCol w:w="608"/>
        <w:gridCol w:w="303"/>
        <w:gridCol w:w="524"/>
        <w:gridCol w:w="378"/>
        <w:gridCol w:w="462"/>
        <w:gridCol w:w="280"/>
        <w:gridCol w:w="521"/>
        <w:gridCol w:w="216"/>
        <w:gridCol w:w="586"/>
        <w:gridCol w:w="216"/>
        <w:gridCol w:w="584"/>
        <w:gridCol w:w="277"/>
        <w:gridCol w:w="510"/>
        <w:gridCol w:w="473"/>
        <w:gridCol w:w="314"/>
        <w:gridCol w:w="737"/>
      </w:tblGrid>
      <w:tr w:rsidR="006E3033" w:rsidRPr="006E3033" w14:paraId="2A10164E" w14:textId="77777777" w:rsidTr="00542664">
        <w:trPr>
          <w:gridBefore w:val="2"/>
          <w:wBefore w:w="1434" w:type="dxa"/>
          <w:trHeight w:val="480"/>
          <w:jc w:val="center"/>
        </w:trPr>
        <w:tc>
          <w:tcPr>
            <w:tcW w:w="209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64D" w14:textId="77777777" w:rsidR="006E3033" w:rsidRPr="003E6F99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E6F99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lastRenderedPageBreak/>
              <w:t>وزارت بهداشت، درمان و آموزش پزشکی</w:t>
            </w:r>
          </w:p>
        </w:tc>
      </w:tr>
      <w:tr w:rsidR="006E3033" w:rsidRPr="006E3033" w14:paraId="2A101650" w14:textId="77777777" w:rsidTr="00542664">
        <w:trPr>
          <w:gridBefore w:val="2"/>
          <w:wBefore w:w="1434" w:type="dxa"/>
          <w:trHeight w:val="420"/>
          <w:jc w:val="center"/>
        </w:trPr>
        <w:tc>
          <w:tcPr>
            <w:tcW w:w="209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64F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دانشگاه/دانشكده علوم پزشكي و خدمات بهداشتي درماني.................</w:t>
            </w:r>
          </w:p>
        </w:tc>
      </w:tr>
      <w:tr w:rsidR="006E3033" w:rsidRPr="006E3033" w14:paraId="2A101652" w14:textId="77777777" w:rsidTr="00542664">
        <w:trPr>
          <w:gridBefore w:val="2"/>
          <w:wBefore w:w="1434" w:type="dxa"/>
          <w:trHeight w:val="420"/>
          <w:jc w:val="center"/>
        </w:trPr>
        <w:tc>
          <w:tcPr>
            <w:tcW w:w="209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651" w14:textId="77777777" w:rsidR="006E3033" w:rsidRPr="006E3033" w:rsidRDefault="006E3033" w:rsidP="001335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مركز بهداشت استان ..........................                      شهرستان ...................                              سال  .......................                   </w:t>
            </w:r>
            <w:r w:rsidRPr="006E3033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شهری                           </w:t>
            </w:r>
          </w:p>
        </w:tc>
      </w:tr>
      <w:tr w:rsidR="006E3033" w:rsidRPr="006E3033" w14:paraId="2A101654" w14:textId="77777777" w:rsidTr="00542664">
        <w:trPr>
          <w:gridBefore w:val="2"/>
          <w:wBefore w:w="1434" w:type="dxa"/>
          <w:trHeight w:val="481"/>
          <w:jc w:val="center"/>
        </w:trPr>
        <w:tc>
          <w:tcPr>
            <w:tcW w:w="209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653" w14:textId="77777777" w:rsidR="006E3033" w:rsidRPr="00AD6440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B0F0"/>
                <w:sz w:val="24"/>
                <w:szCs w:val="24"/>
              </w:rPr>
            </w:pPr>
            <w:r w:rsidRPr="00AD6440">
              <w:rPr>
                <w:rFonts w:ascii="Arial" w:eastAsia="Times New Roman" w:hAnsi="Arial" w:cs="B Nazanin" w:hint="cs"/>
                <w:b/>
                <w:bCs/>
                <w:color w:val="00B0F0"/>
                <w:sz w:val="24"/>
                <w:szCs w:val="24"/>
                <w:rtl/>
              </w:rPr>
              <w:t>فرم ( 1-109 ) - ارزيابي غیر پزشك (گروه سني 10-6 سال)</w:t>
            </w:r>
          </w:p>
        </w:tc>
      </w:tr>
      <w:tr w:rsidR="00542664" w:rsidRPr="006E3033" w14:paraId="2A101662" w14:textId="77777777" w:rsidTr="00542664">
        <w:trPr>
          <w:gridBefore w:val="2"/>
          <w:wBefore w:w="1434" w:type="dxa"/>
          <w:trHeight w:val="345"/>
          <w:jc w:val="center"/>
        </w:trPr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655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دوره/ پایه تحصیلی</w:t>
            </w: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656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جنس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657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کل دانش آموز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658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 دانش آموز تحت پوشش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659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 دانش آموز معاینه شده</w:t>
            </w:r>
          </w:p>
        </w:tc>
        <w:tc>
          <w:tcPr>
            <w:tcW w:w="30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65A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نتايج ارزيابي</w:t>
            </w:r>
          </w:p>
        </w:tc>
        <w:tc>
          <w:tcPr>
            <w:tcW w:w="12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10165B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ريه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65C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 به اختلال روان پزشکی</w:t>
            </w:r>
          </w:p>
        </w:tc>
        <w:tc>
          <w:tcPr>
            <w:tcW w:w="23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10165D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رفتارهای پرخطر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5E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فشار خون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65F" w14:textId="77777777" w:rsidR="006E3033" w:rsidRPr="006E3033" w:rsidRDefault="00542664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مشكوك به </w:t>
            </w:r>
            <w:r w:rsidR="006E3033"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اختلال بینایی (اختلال ديد)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660" w14:textId="77777777" w:rsidR="006E3033" w:rsidRPr="006E3033" w:rsidRDefault="00542664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مشكوك به </w:t>
            </w:r>
            <w:r w:rsidR="006E3033"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اختلال شنوایی (كاهش شنوايي)</w:t>
            </w:r>
          </w:p>
        </w:tc>
        <w:tc>
          <w:tcPr>
            <w:tcW w:w="71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101661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ابتلا به بيماري نيازمند مراقبت ويژه</w:t>
            </w:r>
          </w:p>
        </w:tc>
      </w:tr>
      <w:tr w:rsidR="00542664" w:rsidRPr="006E3033" w14:paraId="2A101675" w14:textId="77777777" w:rsidTr="00542664">
        <w:trPr>
          <w:gridBefore w:val="2"/>
          <w:wBefore w:w="1434" w:type="dxa"/>
          <w:trHeight w:val="405"/>
          <w:jc w:val="center"/>
        </w:trPr>
        <w:tc>
          <w:tcPr>
            <w:tcW w:w="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63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64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65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66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67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101668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101669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66A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10166B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66C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66D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66E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66F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ديابت</w:t>
            </w: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670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صرع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671" w14:textId="77777777" w:rsidR="006E3033" w:rsidRPr="006E3033" w:rsidRDefault="00DC07EA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3033"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بيماري هاي قلبي عروقي</w:t>
            </w: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672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آسم</w:t>
            </w:r>
          </w:p>
        </w:tc>
        <w:tc>
          <w:tcPr>
            <w:tcW w:w="2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101673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بیماری های ژنتیک و مادر زادی</w:t>
            </w: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674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آلرژي</w:t>
            </w:r>
          </w:p>
        </w:tc>
      </w:tr>
      <w:tr w:rsidR="00542664" w:rsidRPr="006E3033" w14:paraId="2A10168D" w14:textId="77777777" w:rsidTr="00542664">
        <w:trPr>
          <w:gridBefore w:val="2"/>
          <w:wBefore w:w="1434" w:type="dxa"/>
          <w:trHeight w:val="1747"/>
          <w:jc w:val="center"/>
        </w:trPr>
        <w:tc>
          <w:tcPr>
            <w:tcW w:w="6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76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77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78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79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7A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10167B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67C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 به آسم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67D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 به سل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67E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67F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تغذيه نامناسب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680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كم تحركي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681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تماس با مواد دخاني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682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بالاي صدك 90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683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684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685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686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687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688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689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هموفيلي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68A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تالاسمي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68B" w14:textId="77777777"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</w:t>
            </w: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68C" w14:textId="77777777"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</w:tr>
      <w:tr w:rsidR="00542664" w:rsidRPr="006E3033" w14:paraId="2A1016A6" w14:textId="77777777" w:rsidTr="00542664">
        <w:trPr>
          <w:gridBefore w:val="2"/>
          <w:wBefore w:w="1434" w:type="dxa"/>
          <w:trHeight w:val="562"/>
          <w:jc w:val="center"/>
        </w:trPr>
        <w:tc>
          <w:tcPr>
            <w:tcW w:w="6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68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…………….</w:t>
            </w: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68F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دختر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69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69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69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693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تشخيص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694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9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96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97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98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99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9A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9B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9C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9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9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9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A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A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A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A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A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A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2A1016BF" w14:textId="77777777" w:rsidTr="00542664">
        <w:trPr>
          <w:gridBefore w:val="2"/>
          <w:wBefore w:w="1434" w:type="dxa"/>
          <w:trHeight w:val="465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A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A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A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A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A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A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6AD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بيمار/ اختلال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AE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AF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B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B1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B2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B3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B4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B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B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B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B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B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B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B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B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B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B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2A1016D8" w14:textId="77777777" w:rsidTr="00542664">
        <w:trPr>
          <w:gridBefore w:val="2"/>
          <w:wBefore w:w="1434" w:type="dxa"/>
          <w:trHeight w:val="420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C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C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C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C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C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6C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اقدامات اوليه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6C6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درمان سرپايي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C7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C8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C9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CA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CB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CC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CD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CE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C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D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D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D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D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D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D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D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D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2A1016F1" w14:textId="77777777" w:rsidTr="00542664">
        <w:trPr>
          <w:gridBefore w:val="2"/>
          <w:wBefore w:w="1434" w:type="dxa"/>
          <w:trHeight w:val="555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D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D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D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D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D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D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1016DF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توصيه يا مشاوره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E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E1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E2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E3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E4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E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E6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E7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E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E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E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E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E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E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E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E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F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2A10170A" w14:textId="77777777" w:rsidTr="00542664">
        <w:trPr>
          <w:gridBefore w:val="2"/>
          <w:wBefore w:w="1434" w:type="dxa"/>
          <w:trHeight w:val="450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F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F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F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F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F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6F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6F8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ارجاع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F9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FA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FB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FC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FD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6FE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6FF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0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0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0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0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0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0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0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0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0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0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2A101723" w14:textId="77777777" w:rsidTr="00542664">
        <w:trPr>
          <w:gridBefore w:val="2"/>
          <w:wBefore w:w="1434" w:type="dxa"/>
          <w:trHeight w:val="495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0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0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0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0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0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71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نتيجه ارجاع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711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تاييد بيماري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12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13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14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1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16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17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18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19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1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1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1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1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1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1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2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2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2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2A10173C" w14:textId="77777777" w:rsidTr="00542664">
        <w:trPr>
          <w:gridBefore w:val="2"/>
          <w:wBefore w:w="1434" w:type="dxa"/>
          <w:trHeight w:val="435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2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2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2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2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2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2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72A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سالم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2B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2C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2D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2E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2F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3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31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32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3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3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3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3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3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3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3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3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3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2A101755" w14:textId="77777777" w:rsidTr="00542664">
        <w:trPr>
          <w:gridBefore w:val="2"/>
          <w:wBefore w:w="1434" w:type="dxa"/>
          <w:trHeight w:val="435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3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3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3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4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4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4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743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بدون جواب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44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4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46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47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48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49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4A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4B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4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4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4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4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5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5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5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5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5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2A10176D" w14:textId="77777777" w:rsidTr="00542664">
        <w:trPr>
          <w:gridBefore w:val="2"/>
          <w:wBefore w:w="1434" w:type="dxa"/>
          <w:trHeight w:val="604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5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5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5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5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5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10175B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موارد پيگيري و مراقبت شده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5C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5D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5E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5F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6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61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62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63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6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6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6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6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6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6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6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6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6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2A101786" w14:textId="77777777" w:rsidTr="00542664">
        <w:trPr>
          <w:gridBefore w:val="2"/>
          <w:wBefore w:w="1434" w:type="dxa"/>
          <w:trHeight w:val="495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6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76F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پسر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77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77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77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773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تشخيص</w:t>
            </w:r>
          </w:p>
        </w:tc>
        <w:tc>
          <w:tcPr>
            <w:tcW w:w="222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774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</w:t>
            </w:r>
          </w:p>
        </w:tc>
        <w:tc>
          <w:tcPr>
            <w:tcW w:w="60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7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76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77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78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79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7A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7B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7C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7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7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7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8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8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8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8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8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8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2A10179F" w14:textId="77777777" w:rsidTr="00542664">
        <w:trPr>
          <w:gridBefore w:val="2"/>
          <w:wBefore w:w="1434" w:type="dxa"/>
          <w:trHeight w:val="495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8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8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8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8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8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8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78D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بيمار/ اختلال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8E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8F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9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91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92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93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94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9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9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9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9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9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9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9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9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9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9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2A1017B8" w14:textId="77777777" w:rsidTr="00542664">
        <w:trPr>
          <w:gridBefore w:val="2"/>
          <w:wBefore w:w="1434" w:type="dxa"/>
          <w:trHeight w:val="495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A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A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A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A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A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7A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اقدامات اوليه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7A6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درمان سرپايي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A7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A8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A9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AA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AB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AC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AD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AE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A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B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B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B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B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B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B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B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B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2A1017D1" w14:textId="77777777" w:rsidTr="00542664">
        <w:trPr>
          <w:gridBefore w:val="2"/>
          <w:wBefore w:w="1434" w:type="dxa"/>
          <w:trHeight w:val="510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B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B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B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B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B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B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1017BF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توصيه يا مشاوره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C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C1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C2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C3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C4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C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C6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C7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C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C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C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C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C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C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C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C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D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2A1017EA" w14:textId="77777777" w:rsidTr="00542664">
        <w:trPr>
          <w:gridBefore w:val="2"/>
          <w:wBefore w:w="1434" w:type="dxa"/>
          <w:trHeight w:val="480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D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D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D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D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D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D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7D8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ارجاع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D9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DA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DB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DC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DD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DE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DF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E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E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E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E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E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E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E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E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E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E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2A101803" w14:textId="77777777" w:rsidTr="00542664">
        <w:trPr>
          <w:gridBefore w:val="2"/>
          <w:wBefore w:w="1434" w:type="dxa"/>
          <w:trHeight w:val="495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E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E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E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E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7E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7F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ارجاع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7F1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تاييد بيماري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F2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F3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F4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F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F6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7F7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F8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F9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F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F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F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F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F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7F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0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0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0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2A10181C" w14:textId="77777777" w:rsidTr="00542664">
        <w:trPr>
          <w:gridBefore w:val="2"/>
          <w:wBefore w:w="1434" w:type="dxa"/>
          <w:trHeight w:val="420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0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0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0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0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0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0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80A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سالم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0B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0C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0D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80E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80F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81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11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12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1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1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1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1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1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1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1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1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1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2A101835" w14:textId="77777777" w:rsidTr="00542664">
        <w:trPr>
          <w:gridBefore w:val="2"/>
          <w:wBefore w:w="1434" w:type="dxa"/>
          <w:trHeight w:val="420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1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1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1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2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2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2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823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بدون جواب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24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25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26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827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828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101829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2A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2B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2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2D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2E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2F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30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31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32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33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3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14:paraId="2A10184D" w14:textId="77777777" w:rsidTr="00542664">
        <w:trPr>
          <w:gridBefore w:val="2"/>
          <w:wBefore w:w="1434" w:type="dxa"/>
          <w:trHeight w:val="495"/>
          <w:jc w:val="center"/>
        </w:trPr>
        <w:tc>
          <w:tcPr>
            <w:tcW w:w="69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3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3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3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3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3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10183B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موارد پيگيري و مراقبت شده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3C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3D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3E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3F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40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41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42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43" w14:textId="77777777"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44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45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46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47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48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49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4A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4B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4C" w14:textId="77777777"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6E3033" w:rsidRPr="006E3033" w14:paraId="2A10184F" w14:textId="77777777" w:rsidTr="00542664">
        <w:trPr>
          <w:gridBefore w:val="2"/>
          <w:wBefore w:w="1434" w:type="dxa"/>
          <w:trHeight w:val="495"/>
          <w:jc w:val="center"/>
        </w:trPr>
        <w:tc>
          <w:tcPr>
            <w:tcW w:w="209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84E" w14:textId="77777777" w:rsidR="006E3033" w:rsidRPr="006E3033" w:rsidRDefault="006E3033" w:rsidP="00D07DA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تاريخ:                                                                نام و امضاء تکمیل کننده:                                                                            نام و امضاء مسئول واحد:</w:t>
            </w:r>
          </w:p>
        </w:tc>
      </w:tr>
      <w:tr w:rsidR="00CB2972" w:rsidRPr="006E3033" w14:paraId="2A101851" w14:textId="77777777" w:rsidTr="00542664">
        <w:trPr>
          <w:gridBefore w:val="2"/>
          <w:wBefore w:w="1434" w:type="dxa"/>
          <w:trHeight w:val="495"/>
          <w:jc w:val="center"/>
        </w:trPr>
        <w:tc>
          <w:tcPr>
            <w:tcW w:w="2098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850" w14:textId="77777777" w:rsidR="00CB2972" w:rsidRPr="006E3033" w:rsidRDefault="00CB2972" w:rsidP="00542664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11E2B" w:rsidRPr="007E4121" w14:paraId="2A101853" w14:textId="77777777" w:rsidTr="00542664">
        <w:tblPrEx>
          <w:shd w:val="clear" w:color="auto" w:fill="auto"/>
        </w:tblPrEx>
        <w:trPr>
          <w:gridAfter w:val="1"/>
          <w:wAfter w:w="737" w:type="dxa"/>
          <w:trHeight w:val="390"/>
          <w:jc w:val="center"/>
        </w:trPr>
        <w:tc>
          <w:tcPr>
            <w:tcW w:w="2168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85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lastRenderedPageBreak/>
              <w:t>دانشگاه/دانشكده علوم پزشكي و خدمات بهداشتي درماني.................</w:t>
            </w:r>
          </w:p>
        </w:tc>
      </w:tr>
      <w:tr w:rsidR="00B11E2B" w:rsidRPr="007E4121" w14:paraId="2A101855" w14:textId="77777777" w:rsidTr="00542664">
        <w:tblPrEx>
          <w:shd w:val="clear" w:color="auto" w:fill="auto"/>
        </w:tblPrEx>
        <w:trPr>
          <w:gridAfter w:val="1"/>
          <w:wAfter w:w="737" w:type="dxa"/>
          <w:trHeight w:val="435"/>
          <w:jc w:val="center"/>
        </w:trPr>
        <w:tc>
          <w:tcPr>
            <w:tcW w:w="2168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854" w14:textId="77777777" w:rsidR="00127675" w:rsidRPr="007E4121" w:rsidRDefault="00127675" w:rsidP="001335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مركز بهداشت استان ..........................       شهرستان ...................      سال  .......................         </w:t>
            </w:r>
            <w:r w:rsidRPr="007E4121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Pr="007E412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شهری        </w:t>
            </w:r>
          </w:p>
        </w:tc>
      </w:tr>
      <w:tr w:rsidR="00B11E2B" w:rsidRPr="007E4121" w14:paraId="2A101857" w14:textId="77777777" w:rsidTr="00542664">
        <w:tblPrEx>
          <w:shd w:val="clear" w:color="auto" w:fill="auto"/>
        </w:tblPrEx>
        <w:trPr>
          <w:gridAfter w:val="1"/>
          <w:wAfter w:w="737" w:type="dxa"/>
          <w:trHeight w:val="420"/>
          <w:jc w:val="center"/>
        </w:trPr>
        <w:tc>
          <w:tcPr>
            <w:tcW w:w="21681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856" w14:textId="77777777" w:rsidR="00127675" w:rsidRPr="001B0E7A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1B0E7A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rtl/>
              </w:rPr>
              <w:t>فرم (2-109 ) - معاينات پزشك (گروه سني 10-6 سال)</w:t>
            </w:r>
          </w:p>
        </w:tc>
      </w:tr>
      <w:tr w:rsidR="00B11E2B" w:rsidRPr="007E4121" w14:paraId="2A101866" w14:textId="77777777" w:rsidTr="00542664">
        <w:tblPrEx>
          <w:shd w:val="clear" w:color="auto" w:fill="auto"/>
        </w:tblPrEx>
        <w:trPr>
          <w:gridAfter w:val="1"/>
          <w:wAfter w:w="737" w:type="dxa"/>
          <w:trHeight w:val="457"/>
          <w:jc w:val="center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85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دوره/پایه تحصیلی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85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جنس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85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تعداد کل دانش آموز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85B" w14:textId="77777777" w:rsidR="00127675" w:rsidRPr="007E4121" w:rsidRDefault="00CE0D88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>تعداد  دانش آمو</w:t>
            </w:r>
            <w:r w:rsidR="00127675" w:rsidRPr="007E4121">
              <w:rPr>
                <w:rFonts w:ascii="Arial" w:eastAsia="Times New Roman" w:hAnsi="Arial" w:cs="B Nazanin" w:hint="cs"/>
                <w:b/>
                <w:bCs/>
                <w:rtl/>
              </w:rPr>
              <w:t>ز تحت پوشش</w:t>
            </w: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85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تعداد  دانش آموز معاینه شده</w:t>
            </w:r>
          </w:p>
        </w:tc>
        <w:tc>
          <w:tcPr>
            <w:tcW w:w="32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85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نتايج ارزيابي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10185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اختلالات قد به سن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10185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اختلالات نمایه توده بدنی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86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زردي اسكلرا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A10186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بررسي مخاط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10186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چشم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10186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گوش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10186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تيروئيد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101865" w14:textId="77777777" w:rsidR="00127675" w:rsidRPr="005F1655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5F1655">
              <w:rPr>
                <w:rFonts w:ascii="Arial" w:eastAsia="Times New Roman" w:hAnsi="Arial" w:cs="B Nazanin" w:hint="cs"/>
                <w:b/>
                <w:bCs/>
                <w:rtl/>
              </w:rPr>
              <w:t>ريه</w:t>
            </w:r>
          </w:p>
        </w:tc>
      </w:tr>
      <w:tr w:rsidR="00B11E2B" w:rsidRPr="007E4121" w14:paraId="2A10187F" w14:textId="77777777" w:rsidTr="00542664">
        <w:tblPrEx>
          <w:shd w:val="clear" w:color="auto" w:fill="auto"/>
        </w:tblPrEx>
        <w:trPr>
          <w:gridAfter w:val="1"/>
          <w:wAfter w:w="737" w:type="dxa"/>
          <w:trHeight w:val="300"/>
          <w:jc w:val="center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67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68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69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6A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6B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2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10186C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86D" w14:textId="77777777"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زير3- (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60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86E" w14:textId="77777777"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2- و3- 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6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86F" w14:textId="77777777"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بالای3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870" w14:textId="77777777"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زير3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-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871" w14:textId="77777777"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2- و3- 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score)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872" w14:textId="77777777"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1+ و2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873" w14:textId="77777777"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بالای2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874" w14:textId="77777777" w:rsidR="00127675" w:rsidRPr="005F1655" w:rsidRDefault="00357BD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>هپاتيت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875" w14:textId="77777777" w:rsidR="00127675" w:rsidRPr="005F1655" w:rsidRDefault="009B6F72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 xml:space="preserve">رنگ پريدگي(مشكوك به </w:t>
            </w:r>
            <w:r w:rsidR="008C09E5">
              <w:rPr>
                <w:rFonts w:ascii="Arial" w:eastAsia="Times New Roman" w:hAnsi="Arial" w:cs="B Nazanin" w:hint="cs"/>
                <w:b/>
                <w:bCs/>
                <w:rtl/>
              </w:rPr>
              <w:t>كم خوني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87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كونژنكتيويت</w:t>
            </w:r>
          </w:p>
        </w:tc>
        <w:tc>
          <w:tcPr>
            <w:tcW w:w="9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87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اختلال بینایی</w:t>
            </w:r>
          </w:p>
        </w:tc>
        <w:tc>
          <w:tcPr>
            <w:tcW w:w="9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87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اختلال شنوایی</w:t>
            </w:r>
          </w:p>
        </w:tc>
        <w:tc>
          <w:tcPr>
            <w:tcW w:w="7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87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اوتيت مديا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87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اوتيت خارجي</w:t>
            </w:r>
          </w:p>
        </w:tc>
        <w:tc>
          <w:tcPr>
            <w:tcW w:w="8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87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گواتر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87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وجود مشكل بدون گواتر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A10187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A10187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</w:tr>
      <w:tr w:rsidR="00B11E2B" w:rsidRPr="007E4121" w14:paraId="2A101898" w14:textId="77777777" w:rsidTr="00542664">
        <w:tblPrEx>
          <w:shd w:val="clear" w:color="auto" w:fill="auto"/>
        </w:tblPrEx>
        <w:trPr>
          <w:gridAfter w:val="1"/>
          <w:wAfter w:w="737" w:type="dxa"/>
          <w:trHeight w:val="1812"/>
          <w:jc w:val="center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80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81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82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83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84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2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101885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886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887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888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889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88A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88B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88C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88D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88E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88F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890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891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892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893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894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895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A101896" w14:textId="77777777" w:rsidR="00127675" w:rsidRPr="005F1655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F1655">
              <w:rPr>
                <w:rFonts w:ascii="Arial" w:eastAsia="Times New Roman" w:hAnsi="Arial" w:cs="B Nazanin" w:hint="cs"/>
                <w:b/>
                <w:bCs/>
                <w:rtl/>
              </w:rPr>
              <w:t>آسم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A101897" w14:textId="77777777" w:rsidR="00127675" w:rsidRPr="005F1655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F1655">
              <w:rPr>
                <w:rFonts w:ascii="Arial" w:eastAsia="Times New Roman" w:hAnsi="Arial" w:cs="B Nazanin" w:hint="cs"/>
                <w:b/>
                <w:bCs/>
                <w:rtl/>
              </w:rPr>
              <w:t>سل</w:t>
            </w:r>
          </w:p>
        </w:tc>
      </w:tr>
      <w:tr w:rsidR="00B11E2B" w:rsidRPr="007E4121" w14:paraId="2A1018B2" w14:textId="77777777" w:rsidTr="00542664">
        <w:tblPrEx>
          <w:shd w:val="clear" w:color="auto" w:fill="auto"/>
        </w:tblPrEx>
        <w:trPr>
          <w:gridAfter w:val="1"/>
          <w:wAfter w:w="737" w:type="dxa"/>
          <w:trHeight w:val="375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899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</w:rPr>
              <w:t>………….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89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دختر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89B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89C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89D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89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تشخيص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89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مشكوك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A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A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A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A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A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A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A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A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A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A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A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A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A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A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A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A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8B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8B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11E2B" w:rsidRPr="007E4121" w14:paraId="2A1018CC" w14:textId="77777777" w:rsidTr="00542664">
        <w:tblPrEx>
          <w:shd w:val="clear" w:color="auto" w:fill="auto"/>
        </w:tblPrEx>
        <w:trPr>
          <w:gridAfter w:val="1"/>
          <w:wAfter w:w="737" w:type="dxa"/>
          <w:trHeight w:val="36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B3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B4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B5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B6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B7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B8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8B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بيمار/ اختلال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B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B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B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B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B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B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C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C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C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C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C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C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C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C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C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C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8C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8C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11E2B" w:rsidRPr="007E4121" w14:paraId="2A1018E6" w14:textId="77777777" w:rsidTr="00542664">
        <w:tblPrEx>
          <w:shd w:val="clear" w:color="auto" w:fill="auto"/>
        </w:tblPrEx>
        <w:trPr>
          <w:gridAfter w:val="1"/>
          <w:wAfter w:w="737" w:type="dxa"/>
          <w:trHeight w:val="37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CD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CE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CF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D0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D1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D2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8D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D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D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D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D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D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D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D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D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D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D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D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D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E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E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E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E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8E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8E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11E2B" w:rsidRPr="007E4121" w14:paraId="2A101900" w14:textId="77777777" w:rsidTr="00542664">
        <w:tblPrEx>
          <w:shd w:val="clear" w:color="auto" w:fill="auto"/>
        </w:tblPrEx>
        <w:trPr>
          <w:gridAfter w:val="1"/>
          <w:wAfter w:w="737" w:type="dxa"/>
          <w:trHeight w:val="45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E7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E8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E9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EA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8EB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8E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اقدامات اوليه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8E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درمان سرپايي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E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E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F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F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F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F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F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F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F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F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F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F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F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F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F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8F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8F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8F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11E2B" w:rsidRPr="007E4121" w14:paraId="2A10191A" w14:textId="77777777" w:rsidTr="00542664">
        <w:tblPrEx>
          <w:shd w:val="clear" w:color="auto" w:fill="auto"/>
        </w:tblPrEx>
        <w:trPr>
          <w:gridAfter w:val="1"/>
          <w:wAfter w:w="737" w:type="dxa"/>
          <w:trHeight w:val="49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01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02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03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04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05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06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90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ارجاع به مراكز تخصصي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0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0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0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0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0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0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0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0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1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1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1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1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1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1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1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1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91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91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11E2B" w:rsidRPr="007E4121" w14:paraId="2A101934" w14:textId="77777777" w:rsidTr="00542664">
        <w:tblPrEx>
          <w:shd w:val="clear" w:color="auto" w:fill="auto"/>
        </w:tblPrEx>
        <w:trPr>
          <w:gridAfter w:val="1"/>
          <w:wAfter w:w="737" w:type="dxa"/>
          <w:trHeight w:val="34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1B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1C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1D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1E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1F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92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نتيجه ارجاع به مراكز تخصصي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92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تاييد بيماري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2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2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2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2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2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2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2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2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2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2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2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2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2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2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3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3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93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93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11E2B" w:rsidRPr="007E4121" w14:paraId="2A10194E" w14:textId="77777777" w:rsidTr="00542664">
        <w:tblPrEx>
          <w:shd w:val="clear" w:color="auto" w:fill="auto"/>
        </w:tblPrEx>
        <w:trPr>
          <w:gridAfter w:val="1"/>
          <w:wAfter w:w="737" w:type="dxa"/>
          <w:trHeight w:val="36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35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36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37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38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39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3A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93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فاقد مشكل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3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3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3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3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4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4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4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4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4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4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4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4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4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4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4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4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94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94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11E2B" w:rsidRPr="007E4121" w14:paraId="2A101969" w14:textId="77777777" w:rsidTr="00542664">
        <w:tblPrEx>
          <w:shd w:val="clear" w:color="auto" w:fill="auto"/>
        </w:tblPrEx>
        <w:trPr>
          <w:gridAfter w:val="1"/>
          <w:wAfter w:w="737" w:type="dxa"/>
          <w:trHeight w:val="45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4F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50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51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52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53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54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95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95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سرپايي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5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5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5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5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5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5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5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5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5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6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6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6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6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6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6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6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96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96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11E2B" w:rsidRPr="007E4121" w14:paraId="2A101984" w14:textId="77777777" w:rsidTr="00542664">
        <w:tblPrEx>
          <w:shd w:val="clear" w:color="auto" w:fill="auto"/>
        </w:tblPrEx>
        <w:trPr>
          <w:gridAfter w:val="1"/>
          <w:wAfter w:w="737" w:type="dxa"/>
          <w:trHeight w:val="60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6A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6B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6C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6D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6E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6F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70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97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بستري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7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7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7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7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7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7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7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7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7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7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7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7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7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7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8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8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98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98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11E2B" w:rsidRPr="007E4121" w14:paraId="2A10199E" w14:textId="77777777" w:rsidTr="00542664">
        <w:tblPrEx>
          <w:shd w:val="clear" w:color="auto" w:fill="auto"/>
        </w:tblPrEx>
        <w:trPr>
          <w:gridAfter w:val="1"/>
          <w:wAfter w:w="737" w:type="dxa"/>
          <w:trHeight w:val="42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85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86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87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88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89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8A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98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بدون جواب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8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8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8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8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9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9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9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9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9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9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9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9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9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9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9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9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99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99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11E2B" w:rsidRPr="007E4121" w14:paraId="2A1019B7" w14:textId="77777777" w:rsidTr="00542664">
        <w:tblPrEx>
          <w:shd w:val="clear" w:color="auto" w:fill="auto"/>
        </w:tblPrEx>
        <w:trPr>
          <w:gridAfter w:val="1"/>
          <w:wAfter w:w="737" w:type="dxa"/>
          <w:trHeight w:val="52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9F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A0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A1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A2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A3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9A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ثبت روند پيگيري و مراقبت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A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A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A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A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A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A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A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A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A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A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A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B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B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B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B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B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A1019B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2A1019B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11E2B" w:rsidRPr="007E4121" w14:paraId="2A1019D1" w14:textId="77777777" w:rsidTr="00542664">
        <w:tblPrEx>
          <w:shd w:val="clear" w:color="auto" w:fill="auto"/>
        </w:tblPrEx>
        <w:trPr>
          <w:gridAfter w:val="1"/>
          <w:wAfter w:w="737" w:type="dxa"/>
          <w:trHeight w:val="36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B8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9B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پسر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9BA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9BB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9BC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9B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تشخيص</w:t>
            </w:r>
          </w:p>
        </w:tc>
        <w:tc>
          <w:tcPr>
            <w:tcW w:w="186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9B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مشكوك</w:t>
            </w:r>
          </w:p>
        </w:tc>
        <w:tc>
          <w:tcPr>
            <w:tcW w:w="80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B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C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C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C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C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C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C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C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C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C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C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C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C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C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C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C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9C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9D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11E2B" w:rsidRPr="007E4121" w14:paraId="2A1019EB" w14:textId="77777777" w:rsidTr="00542664">
        <w:tblPrEx>
          <w:shd w:val="clear" w:color="auto" w:fill="auto"/>
        </w:tblPrEx>
        <w:trPr>
          <w:gridAfter w:val="1"/>
          <w:wAfter w:w="737" w:type="dxa"/>
          <w:trHeight w:val="36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D2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D3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D4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D5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D6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D7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9D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بيمار/ اختلال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D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D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D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D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D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D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D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E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E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E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E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E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E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E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E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E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9E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9E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11E2B" w:rsidRPr="007E4121" w14:paraId="2A101A05" w14:textId="77777777" w:rsidTr="00542664">
        <w:tblPrEx>
          <w:shd w:val="clear" w:color="auto" w:fill="auto"/>
        </w:tblPrEx>
        <w:trPr>
          <w:gridAfter w:val="1"/>
          <w:wAfter w:w="737" w:type="dxa"/>
          <w:trHeight w:val="34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EC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ED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EE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EF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F0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9F1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9F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F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F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F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F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F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F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F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F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F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F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F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F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9F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0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0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0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A0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A0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11E2B" w:rsidRPr="007E4121" w14:paraId="2A101A1F" w14:textId="77777777" w:rsidTr="00542664">
        <w:tblPrEx>
          <w:shd w:val="clear" w:color="auto" w:fill="auto"/>
        </w:tblPrEx>
        <w:trPr>
          <w:gridAfter w:val="1"/>
          <w:wAfter w:w="737" w:type="dxa"/>
          <w:trHeight w:val="40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06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07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08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09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0A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A0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اقدامات اوليه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A0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درمان سرپايي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0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0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0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1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1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1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1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1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1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1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1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1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1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1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1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1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A1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A1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11E2B" w:rsidRPr="007E4121" w14:paraId="2A101A39" w14:textId="77777777" w:rsidTr="00542664">
        <w:tblPrEx>
          <w:shd w:val="clear" w:color="auto" w:fill="auto"/>
        </w:tblPrEx>
        <w:trPr>
          <w:gridAfter w:val="1"/>
          <w:wAfter w:w="737" w:type="dxa"/>
          <w:trHeight w:val="51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20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21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22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23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24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25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A2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ارجاع به مراكز تخصصي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2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2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2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2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2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2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2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2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2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3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3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3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3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3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3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3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A3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A3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11E2B" w:rsidRPr="007E4121" w14:paraId="2A101A53" w14:textId="77777777" w:rsidTr="00542664">
        <w:tblPrEx>
          <w:shd w:val="clear" w:color="auto" w:fill="auto"/>
        </w:tblPrEx>
        <w:trPr>
          <w:gridAfter w:val="1"/>
          <w:wAfter w:w="737" w:type="dxa"/>
          <w:trHeight w:val="36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3A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3B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3C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3D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3E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A3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نتيجه ارجاع به مراكز تخصصي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A4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تاييد بيماري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4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4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4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4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4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4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4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4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4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4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4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4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4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4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4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5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A5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A5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11E2B" w:rsidRPr="007E4121" w14:paraId="2A101A6D" w14:textId="77777777" w:rsidTr="00542664">
        <w:tblPrEx>
          <w:shd w:val="clear" w:color="auto" w:fill="auto"/>
        </w:tblPrEx>
        <w:trPr>
          <w:gridAfter w:val="1"/>
          <w:wAfter w:w="737" w:type="dxa"/>
          <w:trHeight w:val="37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54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55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56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57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58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59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A5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فاقد مشكل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5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5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5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5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5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6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6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6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6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6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6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6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6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6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6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6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A6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A6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11E2B" w:rsidRPr="007E4121" w14:paraId="2A101A88" w14:textId="77777777" w:rsidTr="00542664">
        <w:tblPrEx>
          <w:shd w:val="clear" w:color="auto" w:fill="auto"/>
        </w:tblPrEx>
        <w:trPr>
          <w:gridAfter w:val="1"/>
          <w:wAfter w:w="737" w:type="dxa"/>
          <w:trHeight w:val="483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6E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6F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70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71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72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73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A7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A7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سرپايي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7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7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7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7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7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7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7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7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7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7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8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8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8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8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8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8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A8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A8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11E2B" w:rsidRPr="007E4121" w14:paraId="2A101AA3" w14:textId="77777777" w:rsidTr="00542664">
        <w:tblPrEx>
          <w:shd w:val="clear" w:color="auto" w:fill="auto"/>
        </w:tblPrEx>
        <w:trPr>
          <w:gridAfter w:val="1"/>
          <w:wAfter w:w="737" w:type="dxa"/>
          <w:trHeight w:val="54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89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A8A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8B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A8C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8D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8E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8F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A9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بستري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9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9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9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9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9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9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9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9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9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9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9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9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9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9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9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A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AA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1AA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11E2B" w:rsidRPr="007E4121" w14:paraId="2A101ABD" w14:textId="77777777" w:rsidTr="00542664">
        <w:tblPrEx>
          <w:shd w:val="clear" w:color="auto" w:fill="auto"/>
        </w:tblPrEx>
        <w:trPr>
          <w:gridAfter w:val="1"/>
          <w:wAfter w:w="737" w:type="dxa"/>
          <w:trHeight w:val="40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A4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AA5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A6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AA7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A8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A9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AA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بدون جواب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A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A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A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A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A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B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B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B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B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B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B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B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B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B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B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B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101AB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101AB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11E2B" w:rsidRPr="007E4121" w14:paraId="2A101AD6" w14:textId="77777777" w:rsidTr="00542664">
        <w:tblPrEx>
          <w:shd w:val="clear" w:color="auto" w:fill="auto"/>
        </w:tblPrEx>
        <w:trPr>
          <w:gridAfter w:val="1"/>
          <w:wAfter w:w="737" w:type="dxa"/>
          <w:trHeight w:val="40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BE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ABF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C0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AC1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C2" w14:textId="77777777"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AC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ثبت روند پيگيري و مراقبت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C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C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C6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C7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C8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C9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CA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CB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CC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CD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CE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CF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D0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D1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D2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D3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101AD4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101AD5" w14:textId="77777777"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11E2B" w:rsidRPr="007E4121" w14:paraId="2A101AD8" w14:textId="77777777" w:rsidTr="00542664">
        <w:tblPrEx>
          <w:shd w:val="clear" w:color="auto" w:fill="auto"/>
        </w:tblPrEx>
        <w:trPr>
          <w:gridAfter w:val="1"/>
          <w:wAfter w:w="737" w:type="dxa"/>
          <w:trHeight w:val="620"/>
          <w:jc w:val="center"/>
        </w:trPr>
        <w:tc>
          <w:tcPr>
            <w:tcW w:w="2168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AD7" w14:textId="77777777" w:rsidR="005045EF" w:rsidRPr="007E4121" w:rsidRDefault="005045EF" w:rsidP="00542664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تاريخ:                                                                نام و امضاء تکمیل کننده:                                                                       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          </w:t>
            </w: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 نام و امضاء مسئول واحد:</w:t>
            </w:r>
          </w:p>
        </w:tc>
      </w:tr>
    </w:tbl>
    <w:tbl>
      <w:tblPr>
        <w:tblpPr w:leftFromText="180" w:rightFromText="180" w:vertAnchor="text" w:tblpY="113"/>
        <w:bidiVisual/>
        <w:tblW w:w="218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8"/>
        <w:gridCol w:w="675"/>
        <w:gridCol w:w="851"/>
        <w:gridCol w:w="578"/>
        <w:gridCol w:w="655"/>
        <w:gridCol w:w="578"/>
        <w:gridCol w:w="1100"/>
        <w:gridCol w:w="1026"/>
        <w:gridCol w:w="709"/>
        <w:gridCol w:w="851"/>
        <w:gridCol w:w="686"/>
        <w:gridCol w:w="578"/>
        <w:gridCol w:w="578"/>
        <w:gridCol w:w="1134"/>
        <w:gridCol w:w="840"/>
        <w:gridCol w:w="578"/>
        <w:gridCol w:w="850"/>
        <w:gridCol w:w="993"/>
        <w:gridCol w:w="697"/>
        <w:gridCol w:w="578"/>
        <w:gridCol w:w="698"/>
        <w:gridCol w:w="578"/>
        <w:gridCol w:w="709"/>
        <w:gridCol w:w="992"/>
        <w:gridCol w:w="851"/>
        <w:gridCol w:w="850"/>
        <w:gridCol w:w="698"/>
        <w:gridCol w:w="578"/>
        <w:gridCol w:w="709"/>
      </w:tblGrid>
      <w:tr w:rsidR="00B83DCE" w:rsidRPr="00B83DCE" w14:paraId="2A101ADA" w14:textId="77777777" w:rsidTr="00B11E2B">
        <w:trPr>
          <w:trHeight w:val="495"/>
        </w:trPr>
        <w:tc>
          <w:tcPr>
            <w:tcW w:w="218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AD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lastRenderedPageBreak/>
              <w:t>دانشگاه/دانشكده علوم پزشكي و خدمات بهداشتي درماني.................</w:t>
            </w:r>
          </w:p>
        </w:tc>
      </w:tr>
      <w:tr w:rsidR="00B83DCE" w:rsidRPr="00B83DCE" w14:paraId="2A101ADC" w14:textId="77777777" w:rsidTr="00B11E2B">
        <w:trPr>
          <w:trHeight w:val="344"/>
        </w:trPr>
        <w:tc>
          <w:tcPr>
            <w:tcW w:w="218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ADB" w14:textId="77777777" w:rsidR="00B83DCE" w:rsidRPr="00B83DCE" w:rsidRDefault="00B83DCE" w:rsidP="001335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مركز بهداشت استان ..........................                      شهرستان ...................                             سال  .......................                   </w:t>
            </w:r>
            <w:r w:rsidRPr="00B83DCE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Pr="00B83DC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شهری                        </w:t>
            </w:r>
          </w:p>
        </w:tc>
      </w:tr>
      <w:tr w:rsidR="00B83DCE" w:rsidRPr="00B83DCE" w14:paraId="2A101ADE" w14:textId="77777777" w:rsidTr="00B11E2B">
        <w:trPr>
          <w:trHeight w:val="377"/>
        </w:trPr>
        <w:tc>
          <w:tcPr>
            <w:tcW w:w="218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AD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rtl/>
              </w:rPr>
              <w:t>فرم (2-109 ) - معاينات پزشك (گروه سني 10-6 سال)</w:t>
            </w:r>
            <w:r w:rsidR="00FD0F7E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- ادامه</w:t>
            </w:r>
          </w:p>
        </w:tc>
      </w:tr>
      <w:tr w:rsidR="00412F76" w:rsidRPr="00B83DCE" w14:paraId="2A101AEC" w14:textId="77777777" w:rsidTr="00B11E2B">
        <w:trPr>
          <w:trHeight w:val="40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AD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دوره/پایه تحصیلی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AE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جنس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AE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تعداد کل دانش آموز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AE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تعداد  دانش آموز تحت پوشش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AE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تعداد  دانش آموز معاینه شده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AE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نتايج ارزيابي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101AE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قلب و عروق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101AE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اختلالات اسكلتي- عضلاني و قامت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101AE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ادراري تناسلي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101AE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روند بلوغ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101AE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فشار خون</w:t>
            </w:r>
          </w:p>
        </w:tc>
        <w:tc>
          <w:tcPr>
            <w:tcW w:w="5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101AE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روانپزشکی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AE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ساير بيماري ها</w:t>
            </w:r>
          </w:p>
        </w:tc>
      </w:tr>
      <w:tr w:rsidR="00412F76" w:rsidRPr="00B83DCE" w14:paraId="2A101B06" w14:textId="77777777" w:rsidTr="00B11E2B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E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EE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E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F0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AF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101AF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AF3" w14:textId="77777777" w:rsidR="00B83DCE" w:rsidRPr="00B83DCE" w:rsidRDefault="00B83DCE" w:rsidP="00864C0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بيم</w:t>
            </w:r>
            <w:r w:rsidR="00864C07">
              <w:rPr>
                <w:rFonts w:ascii="Arial" w:eastAsia="Times New Roman" w:hAnsi="Arial" w:cs="B Nazanin" w:hint="cs"/>
                <w:b/>
                <w:bCs/>
                <w:rtl/>
              </w:rPr>
              <w:t>ار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AF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در خطر ابتلا به بيماري زودرس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101AF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ستون فقرات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F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قفسه  سينه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AF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اندام ها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AF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عفونت ادراري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101AF9" w14:textId="77777777" w:rsidR="00B83DCE" w:rsidRPr="00B83DCE" w:rsidRDefault="00D07DAD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 xml:space="preserve"> </w:t>
            </w:r>
            <w:r w:rsidR="00B83DCE" w:rsidRPr="00B83DCE">
              <w:rPr>
                <w:rFonts w:ascii="Arial" w:eastAsia="Times New Roman" w:hAnsi="Arial" w:cs="B Nazanin" w:hint="cs"/>
                <w:b/>
                <w:bCs/>
                <w:rtl/>
              </w:rPr>
              <w:t>عدم نزول بيضه(پسران پايه اول ابتدايي)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101AF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بلوغ زودرس(دختران پايه اول ابتدايي)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AF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پره هيپرتانسيون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AF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هيپرتانسيون مرحله </w:t>
            </w:r>
            <w:r w:rsidRPr="00B83DCE">
              <w:rPr>
                <w:rFonts w:ascii="Arial" w:eastAsia="Times New Roman" w:hAnsi="Arial" w:cs="B Nazanin" w:hint="cs"/>
                <w:b/>
                <w:bCs/>
              </w:rPr>
              <w:t>I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AF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هيپرتانسيون مرحله </w:t>
            </w:r>
            <w:r w:rsidRPr="00B83DCE">
              <w:rPr>
                <w:rFonts w:ascii="Arial" w:eastAsia="Times New Roman" w:hAnsi="Arial" w:cs="B Nazanin" w:hint="cs"/>
                <w:b/>
                <w:bCs/>
              </w:rPr>
              <w:t>II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AF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اضطرابي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AF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خلقي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B0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بيش فعالي و نقص تمركز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B0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صرع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B0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سلوك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B0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وسواس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B0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تيك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B0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B22" w14:textId="77777777" w:rsidTr="00B11E2B">
        <w:trPr>
          <w:trHeight w:val="189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0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08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09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0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0B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101B0C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B0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B0E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B0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اسكوليوز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B1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کیفوز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B1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لوردوز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B1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شكل قفسه سينه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B1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غیر طبیعی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B14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B1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B16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B1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B18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B19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B1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B1B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B1C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B1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B1E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B1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B20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1B2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B3F" w14:textId="77777777" w:rsidTr="00B11E2B">
        <w:trPr>
          <w:trHeight w:val="3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B2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</w:rPr>
              <w:t>………….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B2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دختر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B2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B26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B2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B2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تشخيص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B2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مشكوك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2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2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2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2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2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2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3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3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3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3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3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3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3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3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3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3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3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3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3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3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B3E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B5C" w14:textId="77777777" w:rsidTr="00B11E2B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40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4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4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4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44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4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B4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بيمار/ اختلال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4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4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4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4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4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4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4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4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4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5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5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5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5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5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5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5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5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5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5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5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B5B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B79" w14:textId="77777777" w:rsidTr="00B11E2B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5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5E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5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60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6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6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B6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6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6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6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6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6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6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6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6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6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6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6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6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7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7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7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7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7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7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7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7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B78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B96" w14:textId="77777777" w:rsidTr="00B11E2B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7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7B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7C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7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7E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B7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اقدامات اوليه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B8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درمان سرپايي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8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8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8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8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8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8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8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8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8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8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8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8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8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8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8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9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9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9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9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9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B9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BB3" w14:textId="77777777" w:rsidTr="00B11E2B">
        <w:trPr>
          <w:trHeight w:val="5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9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98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99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9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9B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9C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B9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ارجاع به مراكز تخصصي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9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9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A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A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A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A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A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A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A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A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A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A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A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A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A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A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A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A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B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B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BB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BD0" w14:textId="77777777" w:rsidTr="00B11E2B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B4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B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B6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B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B8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BB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نتيجه ارجاع به مراكز تخصصي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BB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تاييد بيماري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B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B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B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B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B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C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C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C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C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C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C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C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C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C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C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C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C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C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C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C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BC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BED" w14:textId="77777777" w:rsidTr="00B11E2B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D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D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D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D4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D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D6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BD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فاقد مشكل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D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D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D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D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D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D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D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D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E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E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E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E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E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E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E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E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E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E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E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E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BEC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C0B" w14:textId="77777777" w:rsidTr="00B11E2B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EE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E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F0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F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F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BF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BF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BF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سرپايي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F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F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F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F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F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F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F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F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F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BF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0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0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0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0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0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0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0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0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0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0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C0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C29" w14:textId="77777777" w:rsidTr="00B11E2B">
        <w:trPr>
          <w:trHeight w:val="4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0C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0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0E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0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10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1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1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C1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بستري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1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1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1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1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1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1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1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1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1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1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1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1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2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2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2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2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2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2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2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2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C28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C46" w14:textId="77777777" w:rsidTr="00B11E2B">
        <w:trPr>
          <w:trHeight w:val="39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2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2B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2C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2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2E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2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C3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بدون جواب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3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3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3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3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3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3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3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3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3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3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3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3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3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3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3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4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4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4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4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4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C4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C62" w14:textId="77777777" w:rsidTr="00B11E2B">
        <w:trPr>
          <w:trHeight w:val="3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4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48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49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4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4B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C4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ثبت روند پيگيري و مراقبت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4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4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4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5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5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5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5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5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5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5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5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5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5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5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5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5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5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5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5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6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C6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C7F" w14:textId="77777777" w:rsidTr="00B11E2B">
        <w:trPr>
          <w:trHeight w:val="39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6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C6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پسر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C6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C66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C6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C6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تشخيص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C6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مشكوك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6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6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6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6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6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6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7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7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7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7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7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7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7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7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7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7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7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7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7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7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C7E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C9C" w14:textId="77777777" w:rsidTr="00B11E2B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80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8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8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8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84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8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C8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بيمار/ اختلال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8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8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8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8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8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8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8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8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8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9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9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9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9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9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9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9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9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9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9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9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C9B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CB9" w14:textId="77777777" w:rsidTr="00B11E2B">
        <w:trPr>
          <w:trHeight w:val="3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9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9E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9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A0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A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A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CA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A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A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A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A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A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A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A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A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A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A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A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A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B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B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B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B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B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B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B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B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CB8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CD6" w14:textId="77777777" w:rsidTr="00B11E2B">
        <w:trPr>
          <w:trHeight w:val="3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B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BB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BC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B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BE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CB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اقدامات اوليه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CC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درمان سرپايي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C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C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C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C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C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C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C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C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C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C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C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C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C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C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C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D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D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D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D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D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CD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CF3" w14:textId="77777777" w:rsidTr="00B11E2B">
        <w:trPr>
          <w:trHeight w:val="4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D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D8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D9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D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DB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DC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CD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ارجاع به مراكز تخصصي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D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D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E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E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E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E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E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E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E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E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E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E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E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E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E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E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E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E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F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F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CF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D10" w14:textId="77777777" w:rsidTr="00B11E2B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F4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F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F6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F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CF8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CF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نتيجه ارجاع به مراكز تخصصي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CF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تاييد بيماري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F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F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F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F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CF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0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0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0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0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0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0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0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0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0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0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0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0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0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0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0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D0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D2D" w14:textId="77777777" w:rsidTr="00B11E2B">
        <w:trPr>
          <w:trHeight w:val="40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1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1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1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14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1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16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D1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فاقد مشكل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1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1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1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1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1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1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1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1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2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2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2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2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2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2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2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2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2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2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2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2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D2C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D4B" w14:textId="77777777" w:rsidTr="00B11E2B">
        <w:trPr>
          <w:trHeight w:val="4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2E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2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30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3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3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33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D3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D3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سرپايي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3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3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3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3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3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3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3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3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3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3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4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4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4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4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4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4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4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4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4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4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D4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D69" w14:textId="77777777" w:rsidTr="00B11E2B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4C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4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4E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4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50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5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52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D5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بستري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5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5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5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5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5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5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5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5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5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5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5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5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6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6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6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6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6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6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6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6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D68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D86" w14:textId="77777777" w:rsidTr="00B11E2B">
        <w:trPr>
          <w:trHeight w:val="43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6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6B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6C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6D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6E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6F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D7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بدون جواب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7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7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7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7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7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7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7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7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7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7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7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7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7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7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7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8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8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8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8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8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D85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14:paraId="2A101DA2" w14:textId="77777777" w:rsidTr="00B11E2B">
        <w:trPr>
          <w:trHeight w:val="4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87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88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89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8A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1D8B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D8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ثبت روند پيگيري و مراقبت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8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8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8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9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91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92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9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94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95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96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97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98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99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9A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9B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9C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9D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9E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9F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01DA0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14:paraId="2A101DA1" w14:textId="77777777"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B83DCE" w:rsidRPr="00B83DCE" w14:paraId="2A101DA4" w14:textId="77777777" w:rsidTr="00B11E2B">
        <w:trPr>
          <w:trHeight w:val="525"/>
        </w:trPr>
        <w:tc>
          <w:tcPr>
            <w:tcW w:w="218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01DA3" w14:textId="77777777"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تاريخ:                                                                نام و امضاء تکمیل کننده:                                                                            نام و امضاء مسئول واحد:</w:t>
            </w:r>
          </w:p>
        </w:tc>
      </w:tr>
    </w:tbl>
    <w:p w14:paraId="2A101DA5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2A101DA6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2A101DA7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2A101DA8" w14:textId="77777777" w:rsidR="009171A6" w:rsidRDefault="009171A6" w:rsidP="009171A6">
      <w:pPr>
        <w:tabs>
          <w:tab w:val="left" w:pos="12346"/>
        </w:tabs>
        <w:rPr>
          <w:rtl/>
        </w:rPr>
      </w:pPr>
    </w:p>
    <w:tbl>
      <w:tblPr>
        <w:tblpPr w:leftFromText="180" w:rightFromText="180" w:vertAnchor="text" w:horzAnchor="page" w:tblpXSpec="center" w:tblpY="-84"/>
        <w:bidiVisual/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843"/>
        <w:gridCol w:w="1985"/>
        <w:gridCol w:w="1700"/>
        <w:gridCol w:w="2268"/>
        <w:gridCol w:w="2268"/>
        <w:gridCol w:w="2977"/>
      </w:tblGrid>
      <w:tr w:rsidR="00C9385E" w:rsidRPr="00C9385E" w14:paraId="2A101DAA" w14:textId="77777777" w:rsidTr="00BB39D3">
        <w:trPr>
          <w:trHeight w:val="555"/>
        </w:trPr>
        <w:tc>
          <w:tcPr>
            <w:tcW w:w="14722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14:paraId="2A101DA9" w14:textId="77777777" w:rsidR="00C9385E" w:rsidRPr="00C9385E" w:rsidRDefault="00C9385E" w:rsidP="0044267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دانشگاه/دانشكده علوم پزشكي و خدمات بهداشتي درماني.................      </w:t>
            </w:r>
            <w:r w:rsidRPr="00C9385E">
              <w:rPr>
                <w:rFonts w:ascii="Arial" w:eastAsia="Times New Roman" w:hAnsi="Arial" w:cs="B Nazanin" w:hint="cs"/>
                <w:b/>
                <w:bCs/>
                <w:color w:val="FFFFFF"/>
                <w:sz w:val="24"/>
                <w:szCs w:val="24"/>
                <w:rtl/>
              </w:rPr>
              <w:t xml:space="preserve">  </w:t>
            </w:r>
            <w:r w:rsidRPr="00C9385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</w:p>
        </w:tc>
      </w:tr>
      <w:tr w:rsidR="00C9385E" w:rsidRPr="00C9385E" w14:paraId="2A101DAC" w14:textId="77777777" w:rsidTr="00BB39D3">
        <w:trPr>
          <w:trHeight w:val="420"/>
        </w:trPr>
        <w:tc>
          <w:tcPr>
            <w:tcW w:w="14722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14:paraId="2A101DAB" w14:textId="77777777" w:rsidR="00C9385E" w:rsidRPr="00C9385E" w:rsidRDefault="00C9385E" w:rsidP="001335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مركز بهداشت استان .....................  شهرستان..................  سال.....................  </w:t>
            </w:r>
            <w:r w:rsidR="00764EE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C9385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9385E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Pr="00C9385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شهری </w:t>
            </w:r>
            <w:r w:rsidR="00764EE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E07EF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64EE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385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                   </w:t>
            </w:r>
          </w:p>
        </w:tc>
      </w:tr>
      <w:tr w:rsidR="00C9385E" w:rsidRPr="00C9385E" w14:paraId="2A101DAE" w14:textId="77777777" w:rsidTr="00BB39D3">
        <w:trPr>
          <w:trHeight w:val="420"/>
        </w:trPr>
        <w:tc>
          <w:tcPr>
            <w:tcW w:w="14722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14:paraId="2A101DAD" w14:textId="77777777" w:rsidR="00442677" w:rsidRPr="00C9385E" w:rsidRDefault="00C9385E" w:rsidP="003750F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7030A0"/>
                <w:sz w:val="24"/>
                <w:szCs w:val="24"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color w:val="7030A0"/>
                <w:sz w:val="24"/>
                <w:szCs w:val="24"/>
                <w:rtl/>
              </w:rPr>
              <w:t xml:space="preserve">فرم ( 1-109 ) - گزارش نتايج بررسي واكسيناسيون دانش آموزان </w:t>
            </w:r>
            <w:r w:rsidR="00B04FB3">
              <w:rPr>
                <w:rFonts w:ascii="Arial" w:eastAsia="Times New Roman" w:hAnsi="Arial" w:cs="B Nazanin" w:hint="cs"/>
                <w:b/>
                <w:bCs/>
                <w:color w:val="7030A0"/>
                <w:sz w:val="24"/>
                <w:szCs w:val="24"/>
                <w:rtl/>
              </w:rPr>
              <w:t xml:space="preserve">پايه اول </w:t>
            </w:r>
            <w:r w:rsidRPr="00C9385E">
              <w:rPr>
                <w:rFonts w:ascii="Arial" w:eastAsia="Times New Roman" w:hAnsi="Arial" w:cs="B Nazanin" w:hint="cs"/>
                <w:b/>
                <w:bCs/>
                <w:color w:val="7030A0"/>
                <w:sz w:val="24"/>
                <w:szCs w:val="24"/>
                <w:rtl/>
              </w:rPr>
              <w:t>دوره ابتدايي</w:t>
            </w:r>
          </w:p>
        </w:tc>
      </w:tr>
      <w:tr w:rsidR="007E2732" w:rsidRPr="00C9385E" w14:paraId="2A101DB7" w14:textId="77777777" w:rsidTr="00BB39D3">
        <w:trPr>
          <w:trHeight w:val="1407"/>
        </w:trPr>
        <w:tc>
          <w:tcPr>
            <w:tcW w:w="1681" w:type="dxa"/>
            <w:shd w:val="clear" w:color="auto" w:fill="F2F2F2" w:themeFill="background1" w:themeFillShade="F2"/>
            <w:vAlign w:val="center"/>
            <w:hideMark/>
          </w:tcPr>
          <w:p w14:paraId="2A101DAF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جنس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14:paraId="2A101DB0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تعداد کل دانش آموز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14:paraId="2A101DB1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تعداد دانش آموز تحت پوشش </w:t>
            </w:r>
          </w:p>
        </w:tc>
        <w:tc>
          <w:tcPr>
            <w:tcW w:w="1700" w:type="dxa"/>
            <w:shd w:val="clear" w:color="auto" w:fill="FFFFFF" w:themeFill="background1"/>
            <w:vAlign w:val="center"/>
            <w:hideMark/>
          </w:tcPr>
          <w:p w14:paraId="2A101DB2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تعداد  دانش آموز معاینه شده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2A101DB3" w14:textId="77777777" w:rsidR="007E2732" w:rsidRPr="00442677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تعداد دانش آموزان با واكسيناسيون كامل قبل</w:t>
            </w:r>
          </w:p>
          <w:p w14:paraId="2A101DB4" w14:textId="77777777" w:rsidR="007E2732" w:rsidRPr="00C9385E" w:rsidRDefault="007E2732" w:rsidP="003750F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از اجراي 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>طرح سنجش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2A101DB5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تعداد دانش آموزان با واكسيناسيون ناقص قبل از  اجراي 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>طرح سنجش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2A101DB6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تعداد دانش آموزان با واكسيناسيون ناقص كه بعد ا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>ز</w:t>
            </w: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اجراي 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>طرح سنجش</w:t>
            </w:r>
            <w:r w:rsidRPr="00442677">
              <w:rPr>
                <w:rFonts w:ascii="Arial" w:eastAsia="Times New Roman" w:hAnsi="Arial" w:cs="B Nazanin" w:hint="cs"/>
                <w:b/>
                <w:bCs/>
                <w:rtl/>
              </w:rPr>
              <w:t>،</w:t>
            </w: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واكسيناسيون آن ها كامل شده است</w:t>
            </w:r>
          </w:p>
        </w:tc>
      </w:tr>
      <w:tr w:rsidR="007E2732" w:rsidRPr="00C9385E" w14:paraId="2A101DC0" w14:textId="77777777" w:rsidTr="00BB39D3">
        <w:trPr>
          <w:trHeight w:val="990"/>
        </w:trPr>
        <w:tc>
          <w:tcPr>
            <w:tcW w:w="1681" w:type="dxa"/>
            <w:shd w:val="clear" w:color="auto" w:fill="F2F2F2" w:themeFill="background1" w:themeFillShade="F2"/>
            <w:vAlign w:val="center"/>
            <w:hideMark/>
          </w:tcPr>
          <w:p w14:paraId="2A101DB8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دختر </w:t>
            </w:r>
          </w:p>
        </w:tc>
        <w:tc>
          <w:tcPr>
            <w:tcW w:w="1843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2A101DB9" w14:textId="77777777"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DBA" w14:textId="77777777"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FFFFFF" w:themeFill="background1"/>
            <w:noWrap/>
            <w:vAlign w:val="center"/>
            <w:hideMark/>
          </w:tcPr>
          <w:p w14:paraId="2A101DBB" w14:textId="77777777"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14:paraId="2A101DBC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14:paraId="2A101DBD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  <w:hideMark/>
          </w:tcPr>
          <w:p w14:paraId="2A101DBE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  <w:p w14:paraId="2A101DBF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7E2732" w:rsidRPr="00C9385E" w14:paraId="2A101DC9" w14:textId="77777777" w:rsidTr="00BB39D3">
        <w:trPr>
          <w:trHeight w:val="1080"/>
        </w:trPr>
        <w:tc>
          <w:tcPr>
            <w:tcW w:w="1681" w:type="dxa"/>
            <w:shd w:val="clear" w:color="auto" w:fill="F2F2F2" w:themeFill="background1" w:themeFillShade="F2"/>
            <w:vAlign w:val="center"/>
            <w:hideMark/>
          </w:tcPr>
          <w:p w14:paraId="2A101DC1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پسر</w:t>
            </w:r>
          </w:p>
        </w:tc>
        <w:tc>
          <w:tcPr>
            <w:tcW w:w="1843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2A101DC2" w14:textId="77777777"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2A101DC3" w14:textId="77777777"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FFFFFF" w:themeFill="background1"/>
            <w:noWrap/>
            <w:textDirection w:val="btLr"/>
            <w:vAlign w:val="center"/>
            <w:hideMark/>
          </w:tcPr>
          <w:p w14:paraId="2A101DC4" w14:textId="77777777"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14:paraId="2A101DC5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14:paraId="2A101DC6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  <w:hideMark/>
          </w:tcPr>
          <w:p w14:paraId="2A101DC7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  <w:p w14:paraId="2A101DC8" w14:textId="77777777"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C9385E" w:rsidRPr="00C9385E" w14:paraId="2A101DCD" w14:textId="77777777" w:rsidTr="00BB39D3">
        <w:trPr>
          <w:trHeight w:val="420"/>
        </w:trPr>
        <w:tc>
          <w:tcPr>
            <w:tcW w:w="14722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14:paraId="2A101DCA" w14:textId="77777777" w:rsidR="00102392" w:rsidRPr="00442677" w:rsidRDefault="00C9385E" w:rsidP="0010239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</w:t>
            </w:r>
          </w:p>
          <w:p w14:paraId="2A101DCB" w14:textId="77777777" w:rsidR="00C9385E" w:rsidRPr="00442677" w:rsidRDefault="00C9385E" w:rsidP="0010239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تاريخ:                                          نام و امضاء تکمیل کننده:                                 </w:t>
            </w:r>
            <w:r w:rsidR="00ED4788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                                 </w:t>
            </w: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     نام و امضاء مسئول واحد: </w:t>
            </w:r>
            <w:r w:rsidR="00102392" w:rsidRPr="00442677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</w:t>
            </w:r>
          </w:p>
          <w:p w14:paraId="2A101DCC" w14:textId="77777777" w:rsidR="00102392" w:rsidRPr="00C9385E" w:rsidRDefault="00102392" w:rsidP="0010239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</w:tr>
    </w:tbl>
    <w:p w14:paraId="2A101DCE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2A101DCF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2A101DD0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2A101DD1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2A101DD2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2A101DD3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2A101DD4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2A101DD5" w14:textId="77777777" w:rsidR="009171A6" w:rsidRDefault="009171A6" w:rsidP="009171A6">
      <w:pPr>
        <w:tabs>
          <w:tab w:val="left" w:pos="12346"/>
        </w:tabs>
        <w:rPr>
          <w:rtl/>
        </w:rPr>
      </w:pPr>
    </w:p>
    <w:p w14:paraId="2A101DD6" w14:textId="77777777" w:rsidR="008B13BC" w:rsidRPr="008B13BC" w:rsidRDefault="008B13BC" w:rsidP="009171A6">
      <w:pPr>
        <w:tabs>
          <w:tab w:val="left" w:pos="12346"/>
        </w:tabs>
        <w:rPr>
          <w:rFonts w:ascii="Arial" w:eastAsia="Times New Roman" w:hAnsi="Arial" w:cs="B Nazanin"/>
          <w:sz w:val="20"/>
          <w:szCs w:val="20"/>
          <w:rtl/>
        </w:rPr>
      </w:pPr>
      <w:r>
        <w:rPr>
          <w:rtl/>
        </w:rPr>
        <w:tab/>
      </w:r>
    </w:p>
    <w:p w14:paraId="2A101DD7" w14:textId="77777777" w:rsidR="00376B30" w:rsidRDefault="00376B30">
      <w:pPr>
        <w:rPr>
          <w:rtl/>
        </w:rPr>
      </w:pPr>
    </w:p>
    <w:p w14:paraId="2A101DD8" w14:textId="77777777" w:rsidR="00376B30" w:rsidRDefault="00376B30">
      <w:pPr>
        <w:rPr>
          <w:rtl/>
        </w:rPr>
      </w:pPr>
    </w:p>
    <w:p w14:paraId="2A101DD9" w14:textId="77777777" w:rsidR="00376B30" w:rsidRDefault="00376B30">
      <w:pPr>
        <w:rPr>
          <w:rtl/>
        </w:rPr>
      </w:pPr>
    </w:p>
    <w:p w14:paraId="2A101DDA" w14:textId="77777777" w:rsidR="00376B30" w:rsidRDefault="00376B30">
      <w:pPr>
        <w:rPr>
          <w:rtl/>
        </w:rPr>
      </w:pPr>
    </w:p>
    <w:p w14:paraId="2A101DDB" w14:textId="77777777" w:rsidR="00376B30" w:rsidRDefault="00376B30">
      <w:pPr>
        <w:rPr>
          <w:rtl/>
        </w:rPr>
      </w:pPr>
    </w:p>
    <w:p w14:paraId="2A101DDC" w14:textId="77777777" w:rsidR="00376B30" w:rsidRDefault="00376B30">
      <w:pPr>
        <w:rPr>
          <w:rtl/>
        </w:rPr>
      </w:pPr>
    </w:p>
    <w:p w14:paraId="2A101DDD" w14:textId="77777777" w:rsidR="00376B30" w:rsidRDefault="00376B30">
      <w:pPr>
        <w:rPr>
          <w:rtl/>
        </w:rPr>
      </w:pPr>
    </w:p>
    <w:p w14:paraId="2A101DDE" w14:textId="77777777" w:rsidR="00376B30" w:rsidRDefault="00376B30">
      <w:pPr>
        <w:rPr>
          <w:rtl/>
        </w:rPr>
      </w:pPr>
    </w:p>
    <w:p w14:paraId="2A101DDF" w14:textId="77777777" w:rsidR="00376B30" w:rsidRDefault="00376B30">
      <w:pPr>
        <w:rPr>
          <w:rtl/>
        </w:rPr>
      </w:pPr>
    </w:p>
    <w:p w14:paraId="2A101DE0" w14:textId="77777777" w:rsidR="00376B30" w:rsidRDefault="00376B30">
      <w:pPr>
        <w:rPr>
          <w:rtl/>
        </w:rPr>
      </w:pPr>
    </w:p>
    <w:p w14:paraId="2A101DE1" w14:textId="77777777" w:rsidR="00376B30" w:rsidRDefault="00376B30">
      <w:pPr>
        <w:rPr>
          <w:rtl/>
        </w:rPr>
      </w:pPr>
    </w:p>
    <w:p w14:paraId="2A101DE2" w14:textId="77777777" w:rsidR="00376B30" w:rsidRDefault="00376B30">
      <w:pPr>
        <w:rPr>
          <w:rtl/>
        </w:rPr>
      </w:pPr>
    </w:p>
    <w:p w14:paraId="2A101DE3" w14:textId="77777777" w:rsidR="00376B30" w:rsidRDefault="00376B30">
      <w:pPr>
        <w:rPr>
          <w:rtl/>
        </w:rPr>
      </w:pPr>
    </w:p>
    <w:p w14:paraId="2A101DE4" w14:textId="77777777" w:rsidR="00376B30" w:rsidRDefault="00376B30">
      <w:pPr>
        <w:rPr>
          <w:rtl/>
        </w:rPr>
      </w:pPr>
    </w:p>
    <w:p w14:paraId="2A101DE5" w14:textId="77777777" w:rsidR="00376B30" w:rsidRDefault="00376B30">
      <w:pPr>
        <w:rPr>
          <w:rtl/>
        </w:rPr>
      </w:pPr>
    </w:p>
    <w:p w14:paraId="2A101DE6" w14:textId="77777777" w:rsidR="00376B30" w:rsidRDefault="00376B30" w:rsidP="00376B30"/>
    <w:sectPr w:rsidR="00376B30" w:rsidSect="00E520F9">
      <w:pgSz w:w="23814" w:h="16839" w:orient="landscape" w:code="8"/>
      <w:pgMar w:top="709" w:right="1440" w:bottom="1134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01DE9" w14:textId="77777777" w:rsidR="00F97FF5" w:rsidRDefault="00F97FF5" w:rsidP="00BD4131">
      <w:pPr>
        <w:spacing w:after="0" w:line="240" w:lineRule="auto"/>
      </w:pPr>
      <w:r>
        <w:separator/>
      </w:r>
    </w:p>
  </w:endnote>
  <w:endnote w:type="continuationSeparator" w:id="0">
    <w:p w14:paraId="2A101DEA" w14:textId="77777777" w:rsidR="00F97FF5" w:rsidRDefault="00F97FF5" w:rsidP="00BD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01DE7" w14:textId="77777777" w:rsidR="00F97FF5" w:rsidRDefault="00F97FF5" w:rsidP="00BD4131">
      <w:pPr>
        <w:spacing w:after="0" w:line="240" w:lineRule="auto"/>
      </w:pPr>
      <w:r>
        <w:separator/>
      </w:r>
    </w:p>
  </w:footnote>
  <w:footnote w:type="continuationSeparator" w:id="0">
    <w:p w14:paraId="2A101DE8" w14:textId="77777777" w:rsidR="00F97FF5" w:rsidRDefault="00F97FF5" w:rsidP="00BD4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30"/>
    <w:rsid w:val="00040189"/>
    <w:rsid w:val="00066F4C"/>
    <w:rsid w:val="00073061"/>
    <w:rsid w:val="00087CEF"/>
    <w:rsid w:val="00096524"/>
    <w:rsid w:val="000A29AB"/>
    <w:rsid w:val="000B2BB0"/>
    <w:rsid w:val="000F6903"/>
    <w:rsid w:val="00102392"/>
    <w:rsid w:val="00110D44"/>
    <w:rsid w:val="00125ADA"/>
    <w:rsid w:val="00127675"/>
    <w:rsid w:val="001335EB"/>
    <w:rsid w:val="00137FBA"/>
    <w:rsid w:val="001526AA"/>
    <w:rsid w:val="00152800"/>
    <w:rsid w:val="00182AAA"/>
    <w:rsid w:val="001B0E7A"/>
    <w:rsid w:val="001C13C2"/>
    <w:rsid w:val="002202D4"/>
    <w:rsid w:val="00235FC1"/>
    <w:rsid w:val="00262924"/>
    <w:rsid w:val="0027515B"/>
    <w:rsid w:val="002A65F3"/>
    <w:rsid w:val="002C61E4"/>
    <w:rsid w:val="002C6F9C"/>
    <w:rsid w:val="00312BCF"/>
    <w:rsid w:val="00324402"/>
    <w:rsid w:val="003247A4"/>
    <w:rsid w:val="003326CD"/>
    <w:rsid w:val="00336164"/>
    <w:rsid w:val="00337ADF"/>
    <w:rsid w:val="003551FD"/>
    <w:rsid w:val="00355EBD"/>
    <w:rsid w:val="00357BD3"/>
    <w:rsid w:val="0036570F"/>
    <w:rsid w:val="00371CE8"/>
    <w:rsid w:val="00372C6B"/>
    <w:rsid w:val="003750F2"/>
    <w:rsid w:val="00376B30"/>
    <w:rsid w:val="00386C60"/>
    <w:rsid w:val="00387AAA"/>
    <w:rsid w:val="003A55DA"/>
    <w:rsid w:val="003C36D3"/>
    <w:rsid w:val="003E2DEF"/>
    <w:rsid w:val="003E6F99"/>
    <w:rsid w:val="003F0039"/>
    <w:rsid w:val="00405880"/>
    <w:rsid w:val="00412F76"/>
    <w:rsid w:val="00431556"/>
    <w:rsid w:val="00442677"/>
    <w:rsid w:val="004F2070"/>
    <w:rsid w:val="005045EF"/>
    <w:rsid w:val="00533358"/>
    <w:rsid w:val="0053455A"/>
    <w:rsid w:val="00542664"/>
    <w:rsid w:val="005470DC"/>
    <w:rsid w:val="00547EE4"/>
    <w:rsid w:val="00555028"/>
    <w:rsid w:val="0058621C"/>
    <w:rsid w:val="00587E41"/>
    <w:rsid w:val="005A1801"/>
    <w:rsid w:val="005A4952"/>
    <w:rsid w:val="005E213E"/>
    <w:rsid w:val="005F1655"/>
    <w:rsid w:val="00620EE2"/>
    <w:rsid w:val="006548A4"/>
    <w:rsid w:val="00670F7F"/>
    <w:rsid w:val="00676C31"/>
    <w:rsid w:val="00681D70"/>
    <w:rsid w:val="006B09FC"/>
    <w:rsid w:val="006C12A0"/>
    <w:rsid w:val="006D2BD8"/>
    <w:rsid w:val="006E3033"/>
    <w:rsid w:val="006F4917"/>
    <w:rsid w:val="00704524"/>
    <w:rsid w:val="00742612"/>
    <w:rsid w:val="007552A3"/>
    <w:rsid w:val="00760E0C"/>
    <w:rsid w:val="00764EE4"/>
    <w:rsid w:val="0076518F"/>
    <w:rsid w:val="007A30E1"/>
    <w:rsid w:val="007C0DD8"/>
    <w:rsid w:val="007E2732"/>
    <w:rsid w:val="007E34DE"/>
    <w:rsid w:val="007E4121"/>
    <w:rsid w:val="00801D8D"/>
    <w:rsid w:val="00831FA0"/>
    <w:rsid w:val="008409C6"/>
    <w:rsid w:val="008616FB"/>
    <w:rsid w:val="00862CD3"/>
    <w:rsid w:val="00864C07"/>
    <w:rsid w:val="00873764"/>
    <w:rsid w:val="008B13BC"/>
    <w:rsid w:val="008C09E5"/>
    <w:rsid w:val="008C4DB6"/>
    <w:rsid w:val="008C5850"/>
    <w:rsid w:val="008E3E38"/>
    <w:rsid w:val="009104EA"/>
    <w:rsid w:val="009145CC"/>
    <w:rsid w:val="009171A6"/>
    <w:rsid w:val="009806D3"/>
    <w:rsid w:val="009B6F72"/>
    <w:rsid w:val="00A3152B"/>
    <w:rsid w:val="00A31A4E"/>
    <w:rsid w:val="00A43FF1"/>
    <w:rsid w:val="00A57CCD"/>
    <w:rsid w:val="00A63618"/>
    <w:rsid w:val="00A72B7F"/>
    <w:rsid w:val="00A8166C"/>
    <w:rsid w:val="00A94FB4"/>
    <w:rsid w:val="00AA05B8"/>
    <w:rsid w:val="00AA4FC9"/>
    <w:rsid w:val="00AC16A1"/>
    <w:rsid w:val="00AC6E6F"/>
    <w:rsid w:val="00AC76F4"/>
    <w:rsid w:val="00AD6440"/>
    <w:rsid w:val="00AE537B"/>
    <w:rsid w:val="00B04FB3"/>
    <w:rsid w:val="00B11E2B"/>
    <w:rsid w:val="00B4152F"/>
    <w:rsid w:val="00B64B5D"/>
    <w:rsid w:val="00B750E6"/>
    <w:rsid w:val="00B83DCE"/>
    <w:rsid w:val="00B878B2"/>
    <w:rsid w:val="00BB270E"/>
    <w:rsid w:val="00BB39D3"/>
    <w:rsid w:val="00BD4131"/>
    <w:rsid w:val="00BF7ECB"/>
    <w:rsid w:val="00C06ABA"/>
    <w:rsid w:val="00C31826"/>
    <w:rsid w:val="00C33AD6"/>
    <w:rsid w:val="00C33C36"/>
    <w:rsid w:val="00C473FC"/>
    <w:rsid w:val="00C64057"/>
    <w:rsid w:val="00C77A4D"/>
    <w:rsid w:val="00C9385E"/>
    <w:rsid w:val="00CB12E8"/>
    <w:rsid w:val="00CB2521"/>
    <w:rsid w:val="00CB2972"/>
    <w:rsid w:val="00CE0D88"/>
    <w:rsid w:val="00CF5579"/>
    <w:rsid w:val="00CF761B"/>
    <w:rsid w:val="00D04A10"/>
    <w:rsid w:val="00D07DAD"/>
    <w:rsid w:val="00D2738E"/>
    <w:rsid w:val="00D47135"/>
    <w:rsid w:val="00D55459"/>
    <w:rsid w:val="00D56CB8"/>
    <w:rsid w:val="00D60B81"/>
    <w:rsid w:val="00DA3DFF"/>
    <w:rsid w:val="00DB5889"/>
    <w:rsid w:val="00DC07EA"/>
    <w:rsid w:val="00DC23AE"/>
    <w:rsid w:val="00DD554B"/>
    <w:rsid w:val="00E00FD9"/>
    <w:rsid w:val="00E02AE1"/>
    <w:rsid w:val="00E03E33"/>
    <w:rsid w:val="00E07EF3"/>
    <w:rsid w:val="00E12142"/>
    <w:rsid w:val="00E166A6"/>
    <w:rsid w:val="00E26A55"/>
    <w:rsid w:val="00E311B0"/>
    <w:rsid w:val="00E31912"/>
    <w:rsid w:val="00E520F9"/>
    <w:rsid w:val="00E5708B"/>
    <w:rsid w:val="00E757A3"/>
    <w:rsid w:val="00E80532"/>
    <w:rsid w:val="00E965B7"/>
    <w:rsid w:val="00EB1718"/>
    <w:rsid w:val="00ED4788"/>
    <w:rsid w:val="00F07CDE"/>
    <w:rsid w:val="00F31096"/>
    <w:rsid w:val="00F82360"/>
    <w:rsid w:val="00F97FF5"/>
    <w:rsid w:val="00FD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101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131"/>
  </w:style>
  <w:style w:type="paragraph" w:styleId="Footer">
    <w:name w:val="footer"/>
    <w:basedOn w:val="Normal"/>
    <w:link w:val="FooterChar"/>
    <w:uiPriority w:val="99"/>
    <w:semiHidden/>
    <w:unhideWhenUsed/>
    <w:rsid w:val="00BD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131"/>
  </w:style>
  <w:style w:type="paragraph" w:styleId="Footer">
    <w:name w:val="footer"/>
    <w:basedOn w:val="Normal"/>
    <w:link w:val="FooterChar"/>
    <w:uiPriority w:val="99"/>
    <w:semiHidden/>
    <w:unhideWhenUsed/>
    <w:rsid w:val="00BD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4EC3-1023-4F26-8BAF-A1A0C00D912E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BA0986F-64BF-47C9-BFF0-13CC5107C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DC1A1-7DCC-4CE0-80CA-0DD785BDD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947896C-B142-4896-8A22-1786DBA3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1300</Words>
  <Characters>7415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taheri</dc:creator>
  <cp:keywords/>
  <dc:description/>
  <cp:lastModifiedBy>khavarzamin</cp:lastModifiedBy>
  <cp:revision>2</cp:revision>
  <cp:lastPrinted>2013-05-22T05:24:00Z</cp:lastPrinted>
  <dcterms:created xsi:type="dcterms:W3CDTF">2013-06-02T09:33:00Z</dcterms:created>
  <dcterms:modified xsi:type="dcterms:W3CDTF">2013-06-02T09:33:00Z</dcterms:modified>
</cp:coreProperties>
</file>