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9" w:rsidRDefault="00092B09">
      <w:pPr>
        <w:rPr>
          <w:rFonts w:hint="cs"/>
          <w:rtl/>
        </w:rPr>
      </w:pPr>
    </w:p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507"/>
        <w:bidiVisual/>
        <w:tblW w:w="14775" w:type="dxa"/>
        <w:tblLook w:val="04A0"/>
      </w:tblPr>
      <w:tblGrid>
        <w:gridCol w:w="4001"/>
        <w:gridCol w:w="3828"/>
        <w:gridCol w:w="3118"/>
        <w:gridCol w:w="3828"/>
      </w:tblGrid>
      <w:tr w:rsidR="00BE5C2A" w:rsidRPr="00742E2D" w:rsidTr="00BE5C2A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وزارت بهداشت درمان وآموزش پزشکی- مرکزسلامت محیط وکار</w:t>
            </w:r>
          </w:p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دانشگاه علوم پزشکی وخدمات بهداشتی درمانی کرمانشاه- مرکزبهداشت شهرستان ....................سال 1390</w:t>
            </w:r>
          </w:p>
        </w:tc>
      </w:tr>
      <w:tr w:rsidR="00BE5C2A" w:rsidRPr="00742E2D" w:rsidTr="00BE5C2A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فرم ارسال گزارشات مربوط به اجرای فازچهارم برنامه عملیاتی ارگونومی</w:t>
            </w:r>
          </w:p>
        </w:tc>
      </w:tr>
      <w:tr w:rsidR="00BE5C2A" w:rsidRPr="00742E2D" w:rsidTr="00BE5C2A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گزارش مرحله اول(سه ماهه اول سال)</w:t>
            </w:r>
          </w:p>
        </w:tc>
      </w:tr>
      <w:tr w:rsidR="00BE5C2A" w:rsidRPr="00742E2D" w:rsidTr="00BE5C2A">
        <w:tc>
          <w:tcPr>
            <w:tcW w:w="4001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تعدادکارشناسان مشمول برنامه درشبکه</w:t>
            </w:r>
          </w:p>
        </w:tc>
        <w:tc>
          <w:tcPr>
            <w:tcW w:w="3828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تعدادکارشناسان آموزش دیده درزمینه نرم افزارارگونومی</w:t>
            </w:r>
          </w:p>
        </w:tc>
        <w:tc>
          <w:tcPr>
            <w:tcW w:w="3118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تعدادپرسنل بهداشتی مستقردرتشکیلات کارگاهی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تعدادپرسنل بهداشتی شاغل درتشکیلات کارگاهی که درزمینه نرم افزارهای ارگونومی آموزش دیده اند</w:t>
            </w:r>
          </w:p>
        </w:tc>
      </w:tr>
      <w:tr w:rsidR="00BE5C2A" w:rsidRPr="00742E2D" w:rsidTr="00BE5C2A">
        <w:trPr>
          <w:trHeight w:val="654"/>
        </w:trPr>
        <w:tc>
          <w:tcPr>
            <w:tcW w:w="4001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D2266" w:rsidRPr="00742E2D" w:rsidTr="002D2266">
        <w:trPr>
          <w:trHeight w:val="654"/>
        </w:trPr>
        <w:tc>
          <w:tcPr>
            <w:tcW w:w="14775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2D2266" w:rsidRPr="00B26D9B" w:rsidRDefault="002D2266" w:rsidP="002D2266">
            <w:pPr>
              <w:rPr>
                <w:b/>
                <w:bCs/>
                <w:sz w:val="28"/>
                <w:szCs w:val="28"/>
                <w:rtl/>
              </w:rPr>
            </w:pPr>
            <w:r w:rsidRPr="00B26D9B">
              <w:rPr>
                <w:rFonts w:hint="cs"/>
                <w:b/>
                <w:bCs/>
                <w:sz w:val="28"/>
                <w:szCs w:val="28"/>
                <w:rtl/>
              </w:rPr>
              <w:t>نام ونام خانوادگی وامضاء مسئول واحد ...................... نام ونام خانوادگی وامضاء تکمیل کننده فرم.............</w:t>
            </w:r>
            <w:r w:rsidR="00B26D9B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</w:t>
            </w:r>
            <w:r w:rsidR="005D525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6D9B">
              <w:rPr>
                <w:rFonts w:hint="cs"/>
                <w:b/>
                <w:bCs/>
                <w:sz w:val="28"/>
                <w:szCs w:val="28"/>
                <w:rtl/>
              </w:rPr>
              <w:t>تاریخ................</w:t>
            </w:r>
          </w:p>
        </w:tc>
      </w:tr>
    </w:tbl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p w:rsidR="003D7080" w:rsidRDefault="003D7080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439"/>
        <w:bidiVisual/>
        <w:tblW w:w="14775" w:type="dxa"/>
        <w:tblLook w:val="04A0"/>
      </w:tblPr>
      <w:tblGrid>
        <w:gridCol w:w="4001"/>
        <w:gridCol w:w="3828"/>
        <w:gridCol w:w="3118"/>
        <w:gridCol w:w="3828"/>
      </w:tblGrid>
      <w:tr w:rsidR="00BE5C2A" w:rsidRPr="00742E2D" w:rsidTr="00BE5C2A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وزارت بهداشت درمان وآموزش پزشکی- مرکزسلامت محیط وکار</w:t>
            </w:r>
          </w:p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دانشگاه علوم پزشکی وخدمات بهداشتی درمانی کرمانشاه- مرکزبهداشت شهرستان ....................سال 1390</w:t>
            </w:r>
          </w:p>
        </w:tc>
      </w:tr>
      <w:tr w:rsidR="00BE5C2A" w:rsidRPr="00742E2D" w:rsidTr="00BE5C2A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BE5C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فرم ارسال گزارشات مربوط به اجرای فازچهارم برنامه عملیاتی ارگونومی</w:t>
            </w:r>
          </w:p>
        </w:tc>
      </w:tr>
      <w:tr w:rsidR="00BE5C2A" w:rsidRPr="00742E2D" w:rsidTr="00BE5C2A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AB0F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گزارش مرحله </w:t>
            </w:r>
            <w:r w:rsidR="00AB0F7A">
              <w:rPr>
                <w:rFonts w:hint="cs"/>
                <w:b/>
                <w:bCs/>
                <w:sz w:val="32"/>
                <w:szCs w:val="32"/>
                <w:rtl/>
              </w:rPr>
              <w:t>دوم</w:t>
            </w: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(سه ماهه </w:t>
            </w:r>
            <w:r w:rsidR="00AB0F7A">
              <w:rPr>
                <w:rFonts w:hint="cs"/>
                <w:b/>
                <w:bCs/>
                <w:sz w:val="32"/>
                <w:szCs w:val="32"/>
                <w:rtl/>
              </w:rPr>
              <w:t>دوم</w:t>
            </w: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 سال)</w:t>
            </w:r>
          </w:p>
        </w:tc>
      </w:tr>
      <w:tr w:rsidR="00BE5C2A" w:rsidRPr="00742E2D" w:rsidTr="00BE5C2A">
        <w:tc>
          <w:tcPr>
            <w:tcW w:w="4001" w:type="dxa"/>
            <w:vAlign w:val="center"/>
          </w:tcPr>
          <w:p w:rsidR="00BE5C2A" w:rsidRPr="00742E2D" w:rsidRDefault="00BE5C2A" w:rsidP="009A10A9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تعدادکار</w:t>
            </w:r>
            <w:r w:rsidR="009A10A9">
              <w:rPr>
                <w:rFonts w:hint="cs"/>
                <w:sz w:val="28"/>
                <w:szCs w:val="28"/>
                <w:rtl/>
              </w:rPr>
              <w:t>فرمایان</w:t>
            </w:r>
            <w:r w:rsidRPr="00742E2D">
              <w:rPr>
                <w:rFonts w:hint="cs"/>
                <w:sz w:val="28"/>
                <w:szCs w:val="28"/>
                <w:rtl/>
              </w:rPr>
              <w:t xml:space="preserve"> مشمول برنامه</w:t>
            </w:r>
          </w:p>
        </w:tc>
        <w:tc>
          <w:tcPr>
            <w:tcW w:w="3828" w:type="dxa"/>
            <w:vAlign w:val="center"/>
          </w:tcPr>
          <w:p w:rsidR="00BE5C2A" w:rsidRPr="00742E2D" w:rsidRDefault="00BE5C2A" w:rsidP="009A10A9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تعدادکار</w:t>
            </w:r>
            <w:r w:rsidR="009A10A9">
              <w:rPr>
                <w:rFonts w:hint="cs"/>
                <w:sz w:val="28"/>
                <w:szCs w:val="28"/>
                <w:rtl/>
              </w:rPr>
              <w:t>فرمایان</w:t>
            </w:r>
            <w:r w:rsidRPr="00742E2D">
              <w:rPr>
                <w:rFonts w:hint="cs"/>
                <w:sz w:val="28"/>
                <w:szCs w:val="28"/>
                <w:rtl/>
              </w:rPr>
              <w:t xml:space="preserve"> آموزش دیده </w:t>
            </w:r>
            <w:r w:rsidR="009A10A9" w:rsidRPr="00742E2D">
              <w:rPr>
                <w:rFonts w:hint="cs"/>
                <w:sz w:val="28"/>
                <w:szCs w:val="28"/>
                <w:rtl/>
              </w:rPr>
              <w:t xml:space="preserve"> مشمول برنامه</w:t>
            </w:r>
          </w:p>
        </w:tc>
        <w:tc>
          <w:tcPr>
            <w:tcW w:w="3118" w:type="dxa"/>
            <w:vAlign w:val="center"/>
          </w:tcPr>
          <w:p w:rsidR="00BE5C2A" w:rsidRPr="00742E2D" w:rsidRDefault="00BE5C2A" w:rsidP="009A10A9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</w:t>
            </w:r>
            <w:r w:rsidR="009A10A9">
              <w:rPr>
                <w:rFonts w:hint="cs"/>
                <w:sz w:val="28"/>
                <w:szCs w:val="28"/>
                <w:rtl/>
              </w:rPr>
              <w:t xml:space="preserve">ارزیابی های انجام شده به کمک </w:t>
            </w:r>
            <w:r w:rsidR="009A10A9" w:rsidRPr="00742E2D">
              <w:rPr>
                <w:rFonts w:hint="cs"/>
                <w:sz w:val="28"/>
                <w:szCs w:val="28"/>
                <w:rtl/>
              </w:rPr>
              <w:t>نرم افزار</w:t>
            </w:r>
            <w:r w:rsidR="009A10A9">
              <w:rPr>
                <w:rFonts w:hint="cs"/>
                <w:sz w:val="28"/>
                <w:szCs w:val="28"/>
                <w:rtl/>
              </w:rPr>
              <w:t xml:space="preserve">توسط </w:t>
            </w:r>
            <w:r w:rsidRPr="00742E2D">
              <w:rPr>
                <w:rFonts w:hint="cs"/>
                <w:sz w:val="28"/>
                <w:szCs w:val="28"/>
                <w:rtl/>
              </w:rPr>
              <w:t xml:space="preserve">پرسنل بهداشتی </w:t>
            </w:r>
            <w:r w:rsidR="009A10A9">
              <w:rPr>
                <w:rFonts w:hint="cs"/>
                <w:sz w:val="28"/>
                <w:szCs w:val="28"/>
                <w:rtl/>
              </w:rPr>
              <w:t xml:space="preserve">شاغل </w:t>
            </w:r>
            <w:r w:rsidRPr="00742E2D">
              <w:rPr>
                <w:rFonts w:hint="cs"/>
                <w:sz w:val="28"/>
                <w:szCs w:val="28"/>
                <w:rtl/>
              </w:rPr>
              <w:t>درتشکیلات کارگاهی</w:t>
            </w:r>
            <w:r w:rsidR="009A10A9">
              <w:rPr>
                <w:rFonts w:hint="cs"/>
                <w:sz w:val="28"/>
                <w:szCs w:val="28"/>
                <w:rtl/>
              </w:rPr>
              <w:t>(مستندات ضمیمه شود)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E5C2A" w:rsidRPr="00742E2D" w:rsidRDefault="009A10A9" w:rsidP="00470B04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</w:t>
            </w:r>
            <w:r>
              <w:rPr>
                <w:rFonts w:hint="cs"/>
                <w:sz w:val="28"/>
                <w:szCs w:val="28"/>
                <w:rtl/>
              </w:rPr>
              <w:t xml:space="preserve">ارزیابی های انجام شده به کمک </w:t>
            </w:r>
            <w:r w:rsidRPr="00742E2D">
              <w:rPr>
                <w:rFonts w:hint="cs"/>
                <w:sz w:val="28"/>
                <w:szCs w:val="28"/>
                <w:rtl/>
              </w:rPr>
              <w:t>نرم افزار</w:t>
            </w:r>
            <w:r>
              <w:rPr>
                <w:rFonts w:hint="cs"/>
                <w:sz w:val="28"/>
                <w:szCs w:val="28"/>
                <w:rtl/>
              </w:rPr>
              <w:t>توسط کارشناسان شبکه</w:t>
            </w:r>
            <w:r w:rsidRPr="00742E2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(مستندات ضمیمه شود)</w:t>
            </w:r>
          </w:p>
        </w:tc>
      </w:tr>
      <w:tr w:rsidR="00BE5C2A" w:rsidRPr="00742E2D" w:rsidTr="00BE5C2A">
        <w:trPr>
          <w:trHeight w:val="654"/>
        </w:trPr>
        <w:tc>
          <w:tcPr>
            <w:tcW w:w="4001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E5C2A" w:rsidRPr="00742E2D" w:rsidRDefault="00BE5C2A" w:rsidP="00BE5C2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26D9B" w:rsidRPr="00742E2D" w:rsidTr="00B26D9B">
        <w:trPr>
          <w:trHeight w:val="654"/>
        </w:trPr>
        <w:tc>
          <w:tcPr>
            <w:tcW w:w="14775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B26D9B" w:rsidRPr="00742E2D" w:rsidRDefault="005D5255" w:rsidP="00BE5C2A">
            <w:pPr>
              <w:jc w:val="center"/>
              <w:rPr>
                <w:sz w:val="28"/>
                <w:szCs w:val="28"/>
                <w:rtl/>
              </w:rPr>
            </w:pPr>
            <w:r w:rsidRPr="00B26D9B">
              <w:rPr>
                <w:rFonts w:hint="cs"/>
                <w:b/>
                <w:bCs/>
                <w:sz w:val="28"/>
                <w:szCs w:val="28"/>
                <w:rtl/>
              </w:rPr>
              <w:t>نام ونام خانوادگی وامضاء مسئول واحد ...................... نام ونام خانوادگی وامضاء تکمیل کننده فرم.............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.............................. </w:t>
            </w:r>
            <w:r w:rsidRPr="00B26D9B">
              <w:rPr>
                <w:rFonts w:hint="cs"/>
                <w:b/>
                <w:bCs/>
                <w:sz w:val="28"/>
                <w:szCs w:val="28"/>
                <w:rtl/>
              </w:rPr>
              <w:t>تاریخ................</w:t>
            </w:r>
          </w:p>
        </w:tc>
      </w:tr>
    </w:tbl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Y="3442"/>
        <w:bidiVisual/>
        <w:tblW w:w="14174" w:type="dxa"/>
        <w:tblLook w:val="04A0"/>
      </w:tblPr>
      <w:tblGrid>
        <w:gridCol w:w="1983"/>
        <w:gridCol w:w="1985"/>
        <w:gridCol w:w="2268"/>
        <w:gridCol w:w="2551"/>
        <w:gridCol w:w="2552"/>
        <w:gridCol w:w="2835"/>
      </w:tblGrid>
      <w:tr w:rsidR="00B26D9B" w:rsidRPr="00742E2D" w:rsidTr="00B26D9B">
        <w:tc>
          <w:tcPr>
            <w:tcW w:w="14174" w:type="dxa"/>
            <w:gridSpan w:val="6"/>
            <w:tcBorders>
              <w:right w:val="single" w:sz="4" w:space="0" w:color="auto"/>
            </w:tcBorders>
            <w:vAlign w:val="center"/>
          </w:tcPr>
          <w:p w:rsidR="00B26D9B" w:rsidRPr="00742E2D" w:rsidRDefault="00B26D9B" w:rsidP="00B26D9B">
            <w:pPr>
              <w:ind w:left="208" w:hanging="208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B26D9B" w:rsidRPr="00742E2D" w:rsidRDefault="00B26D9B" w:rsidP="00B26D9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وزارت بهداشت درمان وآموزش پزشکی- مرکزسلامت محیط وکار</w:t>
            </w:r>
          </w:p>
          <w:p w:rsidR="00B26D9B" w:rsidRPr="00742E2D" w:rsidRDefault="00B26D9B" w:rsidP="00B26D9B">
            <w:pPr>
              <w:ind w:left="208" w:hanging="208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دانشگاه علوم پزشکی وخدمات بهداشتی درمانی کرمانشاه- مرکزبهداشت شهرستان ....................سال 1390</w:t>
            </w:r>
          </w:p>
        </w:tc>
      </w:tr>
      <w:tr w:rsidR="00B26D9B" w:rsidRPr="00742E2D" w:rsidTr="00B26D9B">
        <w:tc>
          <w:tcPr>
            <w:tcW w:w="14174" w:type="dxa"/>
            <w:gridSpan w:val="6"/>
            <w:tcBorders>
              <w:right w:val="single" w:sz="4" w:space="0" w:color="auto"/>
            </w:tcBorders>
            <w:vAlign w:val="center"/>
          </w:tcPr>
          <w:p w:rsidR="00B26D9B" w:rsidRPr="00742E2D" w:rsidRDefault="00B26D9B" w:rsidP="00B26D9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فرم ارسال گزارشات مربوط به اجرای فازچهارم برنامه عملیاتی ارگونومی</w:t>
            </w:r>
          </w:p>
        </w:tc>
      </w:tr>
      <w:tr w:rsidR="00B26D9B" w:rsidRPr="00742E2D" w:rsidTr="00B26D9B">
        <w:tc>
          <w:tcPr>
            <w:tcW w:w="14174" w:type="dxa"/>
            <w:gridSpan w:val="6"/>
            <w:tcBorders>
              <w:right w:val="single" w:sz="4" w:space="0" w:color="auto"/>
            </w:tcBorders>
            <w:vAlign w:val="center"/>
          </w:tcPr>
          <w:p w:rsidR="00B26D9B" w:rsidRPr="00742E2D" w:rsidRDefault="00B26D9B" w:rsidP="00B26D9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گزارش مرحله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سوم</w:t>
            </w: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(سه ماهه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سوم</w:t>
            </w: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 سال)</w:t>
            </w:r>
          </w:p>
        </w:tc>
      </w:tr>
      <w:tr w:rsidR="00B26D9B" w:rsidRPr="00742E2D" w:rsidTr="00B26D9B">
        <w:tc>
          <w:tcPr>
            <w:tcW w:w="1983" w:type="dxa"/>
            <w:vAlign w:val="center"/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تعدادکار</w:t>
            </w:r>
            <w:r>
              <w:rPr>
                <w:rFonts w:hint="cs"/>
                <w:sz w:val="28"/>
                <w:szCs w:val="28"/>
                <w:rtl/>
              </w:rPr>
              <w:t>گران</w:t>
            </w:r>
            <w:r w:rsidRPr="00742E2D">
              <w:rPr>
                <w:rFonts w:hint="cs"/>
                <w:sz w:val="28"/>
                <w:szCs w:val="28"/>
                <w:rtl/>
              </w:rPr>
              <w:t xml:space="preserve"> مشمول برنامه </w:t>
            </w:r>
          </w:p>
        </w:tc>
        <w:tc>
          <w:tcPr>
            <w:tcW w:w="1985" w:type="dxa"/>
            <w:vAlign w:val="center"/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  <w:r w:rsidRPr="00742E2D">
              <w:rPr>
                <w:rFonts w:hint="cs"/>
                <w:sz w:val="28"/>
                <w:szCs w:val="28"/>
                <w:rtl/>
              </w:rPr>
              <w:t>تعدادکا</w:t>
            </w:r>
            <w:r>
              <w:rPr>
                <w:rFonts w:hint="cs"/>
                <w:sz w:val="28"/>
                <w:szCs w:val="28"/>
                <w:rtl/>
              </w:rPr>
              <w:t>رگران</w:t>
            </w:r>
            <w:r w:rsidRPr="00742E2D">
              <w:rPr>
                <w:rFonts w:hint="cs"/>
                <w:sz w:val="28"/>
                <w:szCs w:val="28"/>
                <w:rtl/>
              </w:rPr>
              <w:t xml:space="preserve"> آموزش دیده  مشمول برنامه</w:t>
            </w:r>
          </w:p>
        </w:tc>
        <w:tc>
          <w:tcPr>
            <w:tcW w:w="2268" w:type="dxa"/>
            <w:vAlign w:val="center"/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تعداددفعات پایش ونظارت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تعدادکارگاههایی که بدون مراجعه به مراجع ذیصلاح حقوقی اقدام به کنترل حداقل یک عامل زیان آورارگونومیکی نموده اند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6D9B" w:rsidRDefault="00B26D9B" w:rsidP="00B26D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تعدادکارگاههایی که با مراجعه به مراجع ذیصلاح حقوقی اقدام به کنترل حداقل یک عامل زیان آورارگونومیکی نموده اند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26D9B" w:rsidRDefault="00B26D9B" w:rsidP="00B26D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تعدادکارگاههایی که اقدام به کنترل حداقل یک عامل زیان آورارگونومیکی نموده اند</w:t>
            </w:r>
          </w:p>
        </w:tc>
      </w:tr>
      <w:tr w:rsidR="00B26D9B" w:rsidRPr="00742E2D" w:rsidTr="00B26D9B">
        <w:trPr>
          <w:trHeight w:val="654"/>
        </w:trPr>
        <w:tc>
          <w:tcPr>
            <w:tcW w:w="1983" w:type="dxa"/>
            <w:vAlign w:val="center"/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6D9B" w:rsidRPr="00742E2D" w:rsidRDefault="00B26D9B" w:rsidP="00B26D9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26D9B" w:rsidRPr="00742E2D" w:rsidTr="00B26D9B">
        <w:trPr>
          <w:trHeight w:val="654"/>
        </w:trPr>
        <w:tc>
          <w:tcPr>
            <w:tcW w:w="14174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B26D9B" w:rsidRPr="00742E2D" w:rsidRDefault="005D5255" w:rsidP="00B26D9B">
            <w:pPr>
              <w:jc w:val="center"/>
              <w:rPr>
                <w:sz w:val="28"/>
                <w:szCs w:val="28"/>
                <w:rtl/>
              </w:rPr>
            </w:pPr>
            <w:r w:rsidRPr="00B26D9B">
              <w:rPr>
                <w:rFonts w:hint="cs"/>
                <w:b/>
                <w:bCs/>
                <w:sz w:val="28"/>
                <w:szCs w:val="28"/>
                <w:rtl/>
              </w:rPr>
              <w:t>نام ونام خانوادگی وامضاء مسئول واحد ...................... نام ونام خانوادگی وامضاء تکمیل کننده فرم.............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 </w:t>
            </w:r>
            <w:r w:rsidRPr="00B26D9B">
              <w:rPr>
                <w:rFonts w:hint="cs"/>
                <w:b/>
                <w:bCs/>
                <w:sz w:val="28"/>
                <w:szCs w:val="28"/>
                <w:rtl/>
              </w:rPr>
              <w:t>تاریخ................</w:t>
            </w:r>
          </w:p>
        </w:tc>
      </w:tr>
    </w:tbl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236"/>
        <w:bidiVisual/>
        <w:tblW w:w="14775" w:type="dxa"/>
        <w:tblLook w:val="04A0"/>
      </w:tblPr>
      <w:tblGrid>
        <w:gridCol w:w="4001"/>
        <w:gridCol w:w="3828"/>
        <w:gridCol w:w="3969"/>
        <w:gridCol w:w="2977"/>
      </w:tblGrid>
      <w:tr w:rsidR="005D5255" w:rsidRPr="00742E2D" w:rsidTr="005D5255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5D5255" w:rsidRPr="00742E2D" w:rsidRDefault="005D5255" w:rsidP="005D52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5D5255" w:rsidRPr="00742E2D" w:rsidRDefault="005D5255" w:rsidP="005D52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وزارت بهداشت درمان وآموزش پزشکی- مرکزسلامت محیط وکار</w:t>
            </w:r>
          </w:p>
          <w:p w:rsidR="005D5255" w:rsidRPr="00742E2D" w:rsidRDefault="005D5255" w:rsidP="005D52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دانشگاه علوم پزشکی وخدمات بهداشتی درمانی کرمانشاه- مرکزبهداشت شهرستان ....................سال 1390</w:t>
            </w:r>
          </w:p>
        </w:tc>
      </w:tr>
      <w:tr w:rsidR="005D5255" w:rsidRPr="00742E2D" w:rsidTr="005D5255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5D5255" w:rsidRPr="00742E2D" w:rsidRDefault="005D5255" w:rsidP="005D52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>فرم ارسال گزارشات مربوط به اجرای فازچهارم برنامه عملیاتی ارگونومی</w:t>
            </w:r>
          </w:p>
        </w:tc>
      </w:tr>
      <w:tr w:rsidR="005D5255" w:rsidRPr="00742E2D" w:rsidTr="005D5255">
        <w:tc>
          <w:tcPr>
            <w:tcW w:w="14775" w:type="dxa"/>
            <w:gridSpan w:val="4"/>
            <w:tcBorders>
              <w:right w:val="single" w:sz="4" w:space="0" w:color="auto"/>
            </w:tcBorders>
            <w:vAlign w:val="center"/>
          </w:tcPr>
          <w:p w:rsidR="005D5255" w:rsidRPr="00742E2D" w:rsidRDefault="005D5255" w:rsidP="005D52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گزارش مرحله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چهارم</w:t>
            </w: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(سه ماهه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چهارم</w:t>
            </w:r>
            <w:r w:rsidRPr="00742E2D">
              <w:rPr>
                <w:rFonts w:hint="cs"/>
                <w:b/>
                <w:bCs/>
                <w:sz w:val="32"/>
                <w:szCs w:val="32"/>
                <w:rtl/>
              </w:rPr>
              <w:t xml:space="preserve"> سال)</w:t>
            </w:r>
          </w:p>
        </w:tc>
      </w:tr>
      <w:tr w:rsidR="005D5255" w:rsidRPr="00742E2D" w:rsidTr="005D5255">
        <w:tc>
          <w:tcPr>
            <w:tcW w:w="4001" w:type="dxa"/>
            <w:vAlign w:val="center"/>
          </w:tcPr>
          <w:p w:rsidR="005D5255" w:rsidRPr="00742E2D" w:rsidRDefault="005D5255" w:rsidP="005D52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تعدادپیگیریهای انجام شده جهت رفع نواقص عوامل ارگونومیکی</w:t>
            </w:r>
          </w:p>
        </w:tc>
        <w:tc>
          <w:tcPr>
            <w:tcW w:w="3828" w:type="dxa"/>
            <w:vAlign w:val="center"/>
          </w:tcPr>
          <w:p w:rsidR="005D5255" w:rsidRPr="00742E2D" w:rsidRDefault="005D5255" w:rsidP="005D52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تعدادکارگاههایی که ازطریق شرکتهای خصوصی ارائه دهنده خدمات بهداشت حرفه ای اقدام به بهسازی محیط کارازنظر ارگونومی نموده اند</w:t>
            </w:r>
          </w:p>
        </w:tc>
        <w:tc>
          <w:tcPr>
            <w:tcW w:w="3969" w:type="dxa"/>
            <w:vAlign w:val="center"/>
          </w:tcPr>
          <w:p w:rsidR="005D5255" w:rsidRPr="00742E2D" w:rsidRDefault="005D5255" w:rsidP="005D525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تعدادبرنامه های رادیویی وتلویزیونی اجراشده درزمینه ارگونومی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D5255" w:rsidRPr="00742E2D" w:rsidRDefault="005D5255" w:rsidP="005D52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5D5255" w:rsidRPr="00742E2D" w:rsidTr="005D5255">
        <w:trPr>
          <w:trHeight w:val="654"/>
        </w:trPr>
        <w:tc>
          <w:tcPr>
            <w:tcW w:w="4001" w:type="dxa"/>
            <w:vAlign w:val="center"/>
          </w:tcPr>
          <w:p w:rsidR="005D5255" w:rsidRPr="00742E2D" w:rsidRDefault="005D5255" w:rsidP="005D52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5D5255" w:rsidRPr="00742E2D" w:rsidRDefault="005D5255" w:rsidP="005D52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:rsidR="005D5255" w:rsidRPr="00742E2D" w:rsidRDefault="005D5255" w:rsidP="005D525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D5255" w:rsidRPr="00742E2D" w:rsidRDefault="005D5255" w:rsidP="005D525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5255" w:rsidRPr="00742E2D" w:rsidTr="005D5255">
        <w:trPr>
          <w:trHeight w:val="654"/>
        </w:trPr>
        <w:tc>
          <w:tcPr>
            <w:tcW w:w="14775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D5255" w:rsidRPr="00742E2D" w:rsidRDefault="005D5255" w:rsidP="005D5255">
            <w:pPr>
              <w:jc w:val="center"/>
              <w:rPr>
                <w:sz w:val="28"/>
                <w:szCs w:val="28"/>
                <w:rtl/>
              </w:rPr>
            </w:pPr>
            <w:r w:rsidRPr="00B26D9B">
              <w:rPr>
                <w:rFonts w:hint="cs"/>
                <w:b/>
                <w:bCs/>
                <w:sz w:val="28"/>
                <w:szCs w:val="28"/>
                <w:rtl/>
              </w:rPr>
              <w:t>نام ونام خانوادگی وامضاء مسئول واحد ...................... نام ونام خانوادگی وامضاء تکمیل کننده فرم.............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.............................. </w:t>
            </w:r>
            <w:r w:rsidRPr="00B26D9B">
              <w:rPr>
                <w:rFonts w:hint="cs"/>
                <w:b/>
                <w:bCs/>
                <w:sz w:val="28"/>
                <w:szCs w:val="28"/>
                <w:rtl/>
              </w:rPr>
              <w:t>تاریخ................</w:t>
            </w:r>
          </w:p>
        </w:tc>
      </w:tr>
    </w:tbl>
    <w:p w:rsidR="00BE5C2A" w:rsidRDefault="00BE5C2A">
      <w:pPr>
        <w:rPr>
          <w:rtl/>
        </w:rPr>
      </w:pPr>
    </w:p>
    <w:p w:rsidR="000C5458" w:rsidRDefault="000C5458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>
      <w:pPr>
        <w:rPr>
          <w:rtl/>
        </w:rPr>
      </w:pPr>
    </w:p>
    <w:p w:rsidR="00BE5C2A" w:rsidRDefault="00BE5C2A"/>
    <w:sectPr w:rsidR="00BE5C2A" w:rsidSect="00742E2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D24"/>
    <w:rsid w:val="00020B98"/>
    <w:rsid w:val="00092B09"/>
    <w:rsid w:val="000B1155"/>
    <w:rsid w:val="000C5458"/>
    <w:rsid w:val="00143B20"/>
    <w:rsid w:val="00192A23"/>
    <w:rsid w:val="00255D24"/>
    <w:rsid w:val="002D2266"/>
    <w:rsid w:val="00373370"/>
    <w:rsid w:val="003D7080"/>
    <w:rsid w:val="00470B04"/>
    <w:rsid w:val="005633CE"/>
    <w:rsid w:val="005D5255"/>
    <w:rsid w:val="00656B50"/>
    <w:rsid w:val="00707618"/>
    <w:rsid w:val="00742E2D"/>
    <w:rsid w:val="008A105D"/>
    <w:rsid w:val="009A10A9"/>
    <w:rsid w:val="00AB0F7A"/>
    <w:rsid w:val="00B26D9B"/>
    <w:rsid w:val="00B916FB"/>
    <w:rsid w:val="00BE5C2A"/>
    <w:rsid w:val="00F4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14</cp:revision>
  <cp:lastPrinted>2011-10-08T05:35:00Z</cp:lastPrinted>
  <dcterms:created xsi:type="dcterms:W3CDTF">2011-10-05T05:21:00Z</dcterms:created>
  <dcterms:modified xsi:type="dcterms:W3CDTF">2011-10-08T05:43:00Z</dcterms:modified>
</cp:coreProperties>
</file>