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B409AC" w:rsidRDefault="00BF228C" w:rsidP="00353737">
      <w:pPr>
        <w:jc w:val="center"/>
        <w:rPr>
          <w:b/>
          <w:bCs/>
          <w:sz w:val="40"/>
          <w:szCs w:val="40"/>
        </w:rPr>
      </w:pPr>
      <w:r w:rsidRPr="00B409AC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B409AC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B409AC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B409AC">
        <w:rPr>
          <w:rFonts w:asciiTheme="minorBidi" w:hAnsiTheme="minorBidi" w:hint="cs"/>
          <w:b/>
          <w:bCs/>
          <w:sz w:val="34"/>
          <w:szCs w:val="32"/>
          <w:rtl/>
        </w:rPr>
        <w:t xml:space="preserve">در مانی </w:t>
      </w:r>
      <w:r w:rsidR="00353737" w:rsidRPr="00B409AC">
        <w:rPr>
          <w:rFonts w:hint="cs"/>
          <w:b/>
          <w:bCs/>
          <w:sz w:val="32"/>
          <w:szCs w:val="32"/>
          <w:rtl/>
        </w:rPr>
        <w:t xml:space="preserve">اردیبهشت </w:t>
      </w:r>
      <w:r w:rsidRPr="00B409AC">
        <w:rPr>
          <w:rFonts w:hint="cs"/>
          <w:b/>
          <w:bCs/>
          <w:sz w:val="32"/>
          <w:szCs w:val="32"/>
          <w:rtl/>
        </w:rPr>
        <w:t xml:space="preserve"> ماه</w:t>
      </w:r>
      <w:r w:rsidRPr="00B409AC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B409AC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195"/>
        <w:gridCol w:w="1098"/>
        <w:gridCol w:w="1396"/>
        <w:gridCol w:w="1080"/>
        <w:gridCol w:w="1098"/>
        <w:gridCol w:w="1022"/>
      </w:tblGrid>
      <w:tr w:rsidR="00BF228C" w:rsidRPr="00B409AC" w:rsidTr="00C42C60">
        <w:tc>
          <w:tcPr>
            <w:tcW w:w="1560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B409AC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B409AC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1/2/93</w:t>
            </w:r>
          </w:p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13/2/93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27/2/93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1/2/93</w:t>
            </w:r>
          </w:p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دارویی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 xml:space="preserve">آزمایشگاه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13/2/93</w:t>
            </w:r>
          </w:p>
        </w:tc>
        <w:tc>
          <w:tcPr>
            <w:tcW w:w="1098" w:type="dxa"/>
          </w:tcPr>
          <w:p w:rsidR="00530BC6" w:rsidRPr="00956DDF" w:rsidRDefault="00B537F7" w:rsidP="00530B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28/2/93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1/2/93</w:t>
            </w:r>
          </w:p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14/2/93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28/2/93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6870D2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6870D2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2/2/93</w:t>
            </w:r>
          </w:p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14/2/93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28/2/93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454DB6" w:rsidP="00530B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اموزش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2/2/93</w:t>
            </w:r>
          </w:p>
        </w:tc>
        <w:tc>
          <w:tcPr>
            <w:tcW w:w="1198" w:type="dxa"/>
            <w:shd w:val="clear" w:color="auto" w:fill="FFFFFF" w:themeFill="background1"/>
          </w:tcPr>
          <w:p w:rsidR="00956DDF" w:rsidRPr="00956DDF" w:rsidRDefault="007361CD" w:rsidP="00530B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Default="007361CD" w:rsidP="00530BC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مدارس</w:t>
            </w:r>
          </w:p>
          <w:p w:rsidR="007361CD" w:rsidRPr="00956DDF" w:rsidRDefault="007361CD" w:rsidP="00530B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14/2/93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29/2/93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2/2/93</w:t>
            </w: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15/2/93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دارویی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 xml:space="preserve">آزمایشگاه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29/2/93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3/2/93</w:t>
            </w: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دارویی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 xml:space="preserve">آزمایشگاه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15/2/93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29/2/93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530BC6" w:rsidRPr="00956DDF" w:rsidTr="00C42C60">
        <w:tc>
          <w:tcPr>
            <w:tcW w:w="1560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3/2/93</w:t>
            </w:r>
          </w:p>
        </w:tc>
        <w:tc>
          <w:tcPr>
            <w:tcW w:w="1198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  <w:shd w:val="clear" w:color="auto" w:fill="FFFFFF" w:themeFill="background1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15/2/93</w:t>
            </w:r>
          </w:p>
        </w:tc>
        <w:tc>
          <w:tcPr>
            <w:tcW w:w="10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30/2/93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دارویی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 xml:space="preserve">آزمایشگاه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530BC6" w:rsidRPr="00956DDF" w:rsidTr="00C42C60">
        <w:tc>
          <w:tcPr>
            <w:tcW w:w="1560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3/2/93</w:t>
            </w:r>
          </w:p>
        </w:tc>
        <w:tc>
          <w:tcPr>
            <w:tcW w:w="1198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16/2/93</w:t>
            </w:r>
          </w:p>
        </w:tc>
        <w:tc>
          <w:tcPr>
            <w:tcW w:w="1098" w:type="dxa"/>
          </w:tcPr>
          <w:p w:rsidR="00530BC6" w:rsidRPr="00956DDF" w:rsidRDefault="00454DB6" w:rsidP="00530B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396" w:type="dxa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اموزش </w:t>
            </w:r>
          </w:p>
        </w:tc>
        <w:tc>
          <w:tcPr>
            <w:tcW w:w="1080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30/2/93</w:t>
            </w:r>
          </w:p>
        </w:tc>
        <w:tc>
          <w:tcPr>
            <w:tcW w:w="1098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سر پل ذهاب </w:t>
            </w:r>
          </w:p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:rsidR="00530BC6" w:rsidRPr="00956DDF" w:rsidRDefault="00530BC6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9C7021" w:rsidRPr="00956DDF" w:rsidTr="00C42C60">
        <w:tc>
          <w:tcPr>
            <w:tcW w:w="1560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6/2/93</w:t>
            </w:r>
          </w:p>
        </w:tc>
        <w:tc>
          <w:tcPr>
            <w:tcW w:w="1198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9C7021" w:rsidRPr="00956DDF" w:rsidRDefault="00956DDF" w:rsidP="00956D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  <w:r w:rsidR="009C7021" w:rsidRPr="00956DDF">
              <w:rPr>
                <w:rFonts w:hint="cs"/>
                <w:b/>
                <w:bCs/>
                <w:rtl/>
              </w:rPr>
              <w:t>حیط</w:t>
            </w:r>
          </w:p>
        </w:tc>
        <w:tc>
          <w:tcPr>
            <w:tcW w:w="1195" w:type="dxa"/>
          </w:tcPr>
          <w:p w:rsidR="009C7021" w:rsidRPr="00956DDF" w:rsidRDefault="009C7021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16/2/93</w:t>
            </w:r>
          </w:p>
        </w:tc>
        <w:tc>
          <w:tcPr>
            <w:tcW w:w="1098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396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C7021" w:rsidRPr="00956DDF" w:rsidRDefault="009C7021" w:rsidP="00956DDF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3</w:t>
            </w:r>
            <w:r w:rsidR="00956DDF">
              <w:rPr>
                <w:rFonts w:hint="cs"/>
                <w:b/>
                <w:bCs/>
                <w:rtl/>
              </w:rPr>
              <w:t>1</w:t>
            </w:r>
            <w:r w:rsidRPr="00956DDF">
              <w:rPr>
                <w:rFonts w:hint="cs"/>
                <w:b/>
                <w:bCs/>
                <w:rtl/>
              </w:rPr>
              <w:t>/2/93</w:t>
            </w:r>
          </w:p>
          <w:p w:rsidR="009C7021" w:rsidRPr="00956DDF" w:rsidRDefault="009C7021" w:rsidP="00123548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9C7021" w:rsidRPr="00956DDF" w:rsidRDefault="009C7021" w:rsidP="0033363E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9C7021" w:rsidRPr="00956DDF" w:rsidRDefault="009C7021" w:rsidP="008514E4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9C7021" w:rsidRPr="00956DDF" w:rsidTr="00C42C60">
        <w:tc>
          <w:tcPr>
            <w:tcW w:w="1560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7/2/93</w:t>
            </w:r>
          </w:p>
        </w:tc>
        <w:tc>
          <w:tcPr>
            <w:tcW w:w="1198" w:type="dxa"/>
          </w:tcPr>
          <w:p w:rsidR="009C7021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گیلانغرب</w:t>
            </w:r>
          </w:p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16/2/93</w:t>
            </w:r>
          </w:p>
        </w:tc>
        <w:tc>
          <w:tcPr>
            <w:tcW w:w="1098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vMerge/>
            <w:shd w:val="clear" w:color="auto" w:fill="auto"/>
          </w:tcPr>
          <w:p w:rsidR="009C7021" w:rsidRPr="00956DDF" w:rsidRDefault="009C7021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9C7021" w:rsidRPr="00956DDF" w:rsidRDefault="009C7021" w:rsidP="00530BC6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C42C60">
        <w:tc>
          <w:tcPr>
            <w:tcW w:w="1560" w:type="dxa"/>
          </w:tcPr>
          <w:p w:rsidR="00956DDF" w:rsidRDefault="00956DDF" w:rsidP="00956DDF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7/2/93</w:t>
            </w:r>
          </w:p>
          <w:p w:rsidR="00956DDF" w:rsidRPr="00956DDF" w:rsidRDefault="00956DDF" w:rsidP="00956DDF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7361CD" w:rsidP="00956D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</w:tcPr>
          <w:p w:rsidR="00956DDF" w:rsidRPr="00956DDF" w:rsidRDefault="007361CD" w:rsidP="00956D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956DDF" w:rsidRPr="00956DDF" w:rsidRDefault="00956DDF" w:rsidP="00956DDF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17/2/93</w:t>
            </w:r>
          </w:p>
        </w:tc>
        <w:tc>
          <w:tcPr>
            <w:tcW w:w="1098" w:type="dxa"/>
          </w:tcPr>
          <w:p w:rsidR="00956DDF" w:rsidRPr="00956DDF" w:rsidRDefault="00956DDF" w:rsidP="00956DDF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96" w:type="dxa"/>
          </w:tcPr>
          <w:p w:rsidR="00956DDF" w:rsidRPr="00956DDF" w:rsidRDefault="00956DDF" w:rsidP="00956DDF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956DDF" w:rsidRPr="00956DDF" w:rsidRDefault="00956DDF" w:rsidP="00956DDF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31/2/93</w:t>
            </w:r>
          </w:p>
        </w:tc>
        <w:tc>
          <w:tcPr>
            <w:tcW w:w="1098" w:type="dxa"/>
            <w:shd w:val="clear" w:color="auto" w:fill="auto"/>
          </w:tcPr>
          <w:p w:rsidR="00956DDF" w:rsidRPr="00956DDF" w:rsidRDefault="00956DDF" w:rsidP="00956DDF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022" w:type="dxa"/>
            <w:shd w:val="clear" w:color="auto" w:fill="auto"/>
          </w:tcPr>
          <w:p w:rsidR="00956DDF" w:rsidRPr="00956DDF" w:rsidRDefault="00956DDF" w:rsidP="00956DDF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956DDF" w:rsidRPr="00956DDF" w:rsidTr="00AD1187">
        <w:trPr>
          <w:trHeight w:val="402"/>
        </w:trPr>
        <w:tc>
          <w:tcPr>
            <w:tcW w:w="1560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7/2/93</w:t>
            </w: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17/2/93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مسئول برنامه تیم کارشناسی</w:t>
            </w:r>
          </w:p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  <w:p w:rsidR="00956DDF" w:rsidRDefault="00956DDF" w:rsidP="00AD1187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فرحناز شکارچی</w:t>
            </w:r>
          </w:p>
          <w:p w:rsidR="00853FC7" w:rsidRDefault="00853FC7" w:rsidP="00AD1187">
            <w:pPr>
              <w:jc w:val="center"/>
              <w:rPr>
                <w:b/>
                <w:bCs/>
                <w:rtl/>
              </w:rPr>
            </w:pPr>
          </w:p>
          <w:p w:rsidR="00853FC7" w:rsidRDefault="00853FC7" w:rsidP="00AD1187">
            <w:pPr>
              <w:jc w:val="center"/>
              <w:rPr>
                <w:b/>
                <w:bCs/>
                <w:rtl/>
              </w:rPr>
            </w:pPr>
          </w:p>
          <w:p w:rsidR="00853FC7" w:rsidRDefault="00853FC7" w:rsidP="00AD1187">
            <w:pPr>
              <w:jc w:val="center"/>
              <w:rPr>
                <w:b/>
                <w:bCs/>
                <w:rtl/>
              </w:rPr>
            </w:pPr>
          </w:p>
          <w:p w:rsidR="00853FC7" w:rsidRDefault="00853FC7" w:rsidP="00AD1187">
            <w:pPr>
              <w:jc w:val="center"/>
              <w:rPr>
                <w:b/>
                <w:bCs/>
                <w:rtl/>
              </w:rPr>
            </w:pPr>
          </w:p>
          <w:p w:rsidR="00853FC7" w:rsidRDefault="00853FC7" w:rsidP="00AD1187">
            <w:pPr>
              <w:jc w:val="center"/>
              <w:rPr>
                <w:b/>
                <w:bCs/>
                <w:rtl/>
              </w:rPr>
            </w:pPr>
          </w:p>
          <w:p w:rsidR="00853FC7" w:rsidRDefault="00853FC7" w:rsidP="00AD1187">
            <w:pPr>
              <w:jc w:val="center"/>
              <w:rPr>
                <w:b/>
                <w:bCs/>
                <w:rtl/>
              </w:rPr>
            </w:pPr>
          </w:p>
          <w:p w:rsidR="00853FC7" w:rsidRPr="00956DDF" w:rsidRDefault="00853FC7" w:rsidP="00853FC7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(در ضمن کارشناسان ناظر و هماهنگ کننده هفته سلامت شهرستانها از 1/2/93لغایت 7/2/93در شهرستانهای مربوطه در تیم پایش حضور داشته باشند.)</w:t>
            </w:r>
          </w:p>
        </w:tc>
      </w:tr>
      <w:tr w:rsidR="00956DDF" w:rsidRPr="00956DDF" w:rsidTr="00AD1187"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8/2/93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17/2/93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AD1187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AD1187"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8/2/93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امار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21/2/93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AD1187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AD1187">
        <w:trPr>
          <w:trHeight w:val="65"/>
        </w:trPr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8/2/93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21/2/93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AD1187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C42C60"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9/2/93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21/2/93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853FC7">
        <w:trPr>
          <w:trHeight w:val="367"/>
        </w:trPr>
        <w:tc>
          <w:tcPr>
            <w:tcW w:w="1560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9/2/9</w:t>
            </w:r>
            <w:r w:rsidR="00853FC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22/3/93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396" w:type="dxa"/>
          </w:tcPr>
          <w:p w:rsidR="00853FC7" w:rsidRPr="00956DDF" w:rsidRDefault="00956DDF" w:rsidP="00853FC7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آما</w:t>
            </w:r>
            <w:r w:rsidR="00853FC7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C42C60">
        <w:tc>
          <w:tcPr>
            <w:tcW w:w="1560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9/2/93</w:t>
            </w: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22/2/93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 xml:space="preserve">دارویی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 xml:space="preserve">آزمایشگاه </w:t>
            </w:r>
            <w:r w:rsidRPr="00956DDF">
              <w:rPr>
                <w:b/>
                <w:bCs/>
                <w:rtl/>
              </w:rPr>
              <w:t>–</w:t>
            </w:r>
            <w:r w:rsidRPr="00956DDF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C42C60"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10/2/93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22/2/93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C42C60"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10/2/93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امار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24/2/93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  <w:tr w:rsidR="00956DDF" w:rsidRPr="00956DDF" w:rsidTr="00C42C60">
        <w:tc>
          <w:tcPr>
            <w:tcW w:w="1560" w:type="dxa"/>
          </w:tcPr>
          <w:p w:rsidR="00956DDF" w:rsidRDefault="00956DDF" w:rsidP="00530BC6">
            <w:pPr>
              <w:jc w:val="center"/>
              <w:rPr>
                <w:b/>
                <w:bCs/>
                <w:rtl/>
              </w:rPr>
            </w:pPr>
            <w:bookmarkStart w:id="0" w:name="_GoBack" w:colFirst="4" w:colLast="4"/>
            <w:r w:rsidRPr="00956DDF">
              <w:rPr>
                <w:rFonts w:hint="cs"/>
                <w:b/>
                <w:bCs/>
                <w:rtl/>
              </w:rPr>
              <w:t>10/2/93</w:t>
            </w:r>
          </w:p>
          <w:p w:rsidR="00C3198C" w:rsidRPr="00956DDF" w:rsidRDefault="00C3198C" w:rsidP="00530BC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24/2/93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956DDF" w:rsidRPr="00956DDF" w:rsidTr="00C42C60">
        <w:tc>
          <w:tcPr>
            <w:tcW w:w="1560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13/2/93</w:t>
            </w:r>
          </w:p>
        </w:tc>
        <w:tc>
          <w:tcPr>
            <w:tcW w:w="11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956DDF" w:rsidRPr="00956DDF" w:rsidRDefault="00956DDF" w:rsidP="00530BC6">
            <w:pPr>
              <w:jc w:val="center"/>
              <w:rPr>
                <w:b/>
                <w:bCs/>
              </w:rPr>
            </w:pPr>
            <w:r w:rsidRPr="00956DDF">
              <w:rPr>
                <w:rFonts w:hint="cs"/>
                <w:b/>
                <w:bCs/>
                <w:rtl/>
              </w:rPr>
              <w:t>27/2/93</w:t>
            </w:r>
          </w:p>
        </w:tc>
        <w:tc>
          <w:tcPr>
            <w:tcW w:w="1098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396" w:type="dxa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  <w:r w:rsidRPr="00956DDF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956DDF" w:rsidRPr="00956DDF" w:rsidRDefault="00956DDF" w:rsidP="00530BC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956DDF" w:rsidRDefault="00BF228C" w:rsidP="00BF228C">
      <w:pPr>
        <w:jc w:val="center"/>
        <w:rPr>
          <w:b/>
          <w:bCs/>
        </w:rPr>
      </w:pPr>
    </w:p>
    <w:p w:rsidR="00715345" w:rsidRDefault="007361CD"/>
    <w:sectPr w:rsidR="00715345" w:rsidSect="00F42CE9">
      <w:pgSz w:w="11906" w:h="16838"/>
      <w:pgMar w:top="794" w:right="1134" w:bottom="90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6E" w:rsidRDefault="00AC3F6E" w:rsidP="00853FC7">
      <w:pPr>
        <w:spacing w:after="0" w:line="240" w:lineRule="auto"/>
      </w:pPr>
      <w:r>
        <w:separator/>
      </w:r>
    </w:p>
  </w:endnote>
  <w:endnote w:type="continuationSeparator" w:id="1">
    <w:p w:rsidR="00AC3F6E" w:rsidRDefault="00AC3F6E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6E" w:rsidRDefault="00AC3F6E" w:rsidP="00853FC7">
      <w:pPr>
        <w:spacing w:after="0" w:line="240" w:lineRule="auto"/>
      </w:pPr>
      <w:r>
        <w:separator/>
      </w:r>
    </w:p>
  </w:footnote>
  <w:footnote w:type="continuationSeparator" w:id="1">
    <w:p w:rsidR="00AC3F6E" w:rsidRDefault="00AC3F6E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A630A"/>
    <w:rsid w:val="00125617"/>
    <w:rsid w:val="00160013"/>
    <w:rsid w:val="0018741D"/>
    <w:rsid w:val="00194ED9"/>
    <w:rsid w:val="002D0C96"/>
    <w:rsid w:val="0034153B"/>
    <w:rsid w:val="00353737"/>
    <w:rsid w:val="00367B67"/>
    <w:rsid w:val="004338D8"/>
    <w:rsid w:val="00454DB6"/>
    <w:rsid w:val="0050255D"/>
    <w:rsid w:val="0050424D"/>
    <w:rsid w:val="00530BC6"/>
    <w:rsid w:val="006117CA"/>
    <w:rsid w:val="006870D2"/>
    <w:rsid w:val="006D7815"/>
    <w:rsid w:val="007361CD"/>
    <w:rsid w:val="00853FC7"/>
    <w:rsid w:val="00923BC1"/>
    <w:rsid w:val="00956DDF"/>
    <w:rsid w:val="009C7021"/>
    <w:rsid w:val="00A24B8B"/>
    <w:rsid w:val="00A44E94"/>
    <w:rsid w:val="00AC3F6E"/>
    <w:rsid w:val="00AE1B6D"/>
    <w:rsid w:val="00B409AC"/>
    <w:rsid w:val="00B537F7"/>
    <w:rsid w:val="00BE1D7C"/>
    <w:rsid w:val="00BF228C"/>
    <w:rsid w:val="00C2155C"/>
    <w:rsid w:val="00C3198C"/>
    <w:rsid w:val="00CF794F"/>
    <w:rsid w:val="00E150CB"/>
    <w:rsid w:val="00F32002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18</cp:revision>
  <dcterms:created xsi:type="dcterms:W3CDTF">2014-04-16T03:43:00Z</dcterms:created>
  <dcterms:modified xsi:type="dcterms:W3CDTF">2014-04-19T04:17:00Z</dcterms:modified>
</cp:coreProperties>
</file>