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641" w:type="dxa"/>
        <w:tblInd w:w="88" w:type="dxa"/>
        <w:tblLook w:val="04A0"/>
      </w:tblPr>
      <w:tblGrid>
        <w:gridCol w:w="1844"/>
        <w:gridCol w:w="723"/>
        <w:gridCol w:w="1471"/>
        <w:gridCol w:w="925"/>
        <w:gridCol w:w="1050"/>
        <w:gridCol w:w="623"/>
        <w:gridCol w:w="925"/>
        <w:gridCol w:w="1080"/>
      </w:tblGrid>
      <w:tr w:rsidR="008F08A9" w:rsidRPr="008F08A9" w:rsidTr="008F08A9">
        <w:trPr>
          <w:trHeight w:val="285"/>
        </w:trPr>
        <w:tc>
          <w:tcPr>
            <w:tcW w:w="75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روند معاینات پزشکی دانش آموزان پایه اول راهنمایی-</w:t>
            </w:r>
            <w:r w:rsidRPr="008F08A9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روستا</w:t>
            </w:r>
            <w:r w:rsidRPr="008F08A9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8A9" w:rsidRPr="008F08A9" w:rsidTr="008F08A9">
        <w:trPr>
          <w:trHeight w:val="285"/>
        </w:trPr>
        <w:tc>
          <w:tcPr>
            <w:tcW w:w="75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202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86.1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264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190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89.4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74.3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70.1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58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58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70.4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98.0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297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83.2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8F08A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8F08A9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8F08A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83.1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854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368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486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964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694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12.2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37.7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177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99.3</w:t>
            </w:r>
          </w:p>
        </w:tc>
      </w:tr>
      <w:tr w:rsidR="008F08A9" w:rsidRPr="008F08A9" w:rsidTr="008F08A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250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99.6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2545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1540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802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2342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92.0</w:t>
            </w:r>
          </w:p>
        </w:tc>
      </w:tr>
      <w:tr w:rsidR="008F08A9" w:rsidRPr="008F08A9" w:rsidTr="008F08A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9" w:rsidRPr="008F08A9" w:rsidRDefault="008F08A9" w:rsidP="008F08A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3218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1843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1152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2995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9" w:rsidRPr="008F08A9" w:rsidRDefault="008F08A9" w:rsidP="008F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8A9">
              <w:rPr>
                <w:rFonts w:ascii="Arial" w:eastAsia="Times New Roman" w:hAnsi="Arial" w:cs="Arial"/>
                <w:color w:val="000000"/>
                <w:rtl/>
              </w:rPr>
              <w:t>93.1</w:t>
            </w:r>
          </w:p>
        </w:tc>
      </w:tr>
    </w:tbl>
    <w:p w:rsidR="002F0CCA" w:rsidRDefault="002F0CCA">
      <w:pPr>
        <w:rPr>
          <w:rtl/>
        </w:rPr>
      </w:pPr>
    </w:p>
    <w:p w:rsidR="002F0CCA" w:rsidRDefault="002F0CCA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41" w:type="dxa"/>
        <w:tblInd w:w="88" w:type="dxa"/>
        <w:tblLook w:val="04A0"/>
      </w:tblPr>
      <w:tblGrid>
        <w:gridCol w:w="1844"/>
        <w:gridCol w:w="723"/>
        <w:gridCol w:w="1471"/>
        <w:gridCol w:w="925"/>
        <w:gridCol w:w="1050"/>
        <w:gridCol w:w="623"/>
        <w:gridCol w:w="925"/>
        <w:gridCol w:w="1080"/>
      </w:tblGrid>
      <w:tr w:rsidR="002F0CCA" w:rsidRPr="002F0CCA" w:rsidTr="002F0CCA">
        <w:trPr>
          <w:trHeight w:val="285"/>
        </w:trPr>
        <w:tc>
          <w:tcPr>
            <w:tcW w:w="75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معاینات پزشکی دانش آموزان پایه اول راهنمایی-</w:t>
            </w:r>
            <w:r w:rsidRPr="002F0CCA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شهر</w:t>
            </w:r>
            <w:r w:rsidRPr="002F0CCA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CCA" w:rsidRPr="002F0CCA" w:rsidTr="002F0CCA">
        <w:trPr>
          <w:trHeight w:val="285"/>
        </w:trPr>
        <w:tc>
          <w:tcPr>
            <w:tcW w:w="75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725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5.2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777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3.5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214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39.3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56.1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97.3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357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413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98.0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98.1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98.5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99.0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41.1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363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19.3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388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336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95.9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387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58.9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5370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676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3326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74.5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6157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3488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4088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66.4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417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231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55.4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539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39.1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78.9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98.1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96.4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399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292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399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2F0CCA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470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9405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1780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4635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6415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68.2</w:t>
            </w:r>
          </w:p>
        </w:tc>
      </w:tr>
      <w:tr w:rsidR="002F0CCA" w:rsidRPr="002F0CCA" w:rsidTr="002F0CCA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CA" w:rsidRPr="002F0CCA" w:rsidRDefault="002F0CCA" w:rsidP="002F0C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10641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1630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4863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6493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CA" w:rsidRPr="002F0CCA" w:rsidRDefault="002F0CCA" w:rsidP="002F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CCA">
              <w:rPr>
                <w:rFonts w:ascii="Arial" w:eastAsia="Times New Roman" w:hAnsi="Arial" w:cs="Arial"/>
                <w:color w:val="000000"/>
                <w:rtl/>
              </w:rPr>
              <w:t>61.0</w:t>
            </w:r>
          </w:p>
        </w:tc>
      </w:tr>
    </w:tbl>
    <w:p w:rsidR="00B16619" w:rsidRDefault="00B16619">
      <w:pPr>
        <w:rPr>
          <w:rtl/>
        </w:rPr>
      </w:pPr>
    </w:p>
    <w:p w:rsidR="00B16619" w:rsidRDefault="00B16619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40" w:type="dxa"/>
        <w:tblInd w:w="88" w:type="dxa"/>
        <w:tblLook w:val="04A0"/>
      </w:tblPr>
      <w:tblGrid>
        <w:gridCol w:w="1898"/>
        <w:gridCol w:w="743"/>
        <w:gridCol w:w="1513"/>
        <w:gridCol w:w="734"/>
        <w:gridCol w:w="1080"/>
        <w:gridCol w:w="641"/>
        <w:gridCol w:w="951"/>
        <w:gridCol w:w="1080"/>
      </w:tblGrid>
      <w:tr w:rsidR="00B16619" w:rsidRPr="00B16619" w:rsidTr="00B16619">
        <w:trPr>
          <w:trHeight w:val="285"/>
        </w:trPr>
        <w:tc>
          <w:tcPr>
            <w:tcW w:w="7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معاینات پزشکی دانش آموزان پایه اول متوسطه-</w:t>
            </w:r>
            <w:r w:rsidRPr="00B16619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روستا</w:t>
            </w:r>
            <w:r w:rsidRPr="00B16619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7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B16619" w:rsidRPr="00B16619" w:rsidTr="00B16619">
        <w:trPr>
          <w:trHeight w:val="28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53.0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86.1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89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64.0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106.3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25.5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51.9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80.6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68.4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70.1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73.8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72.1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580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35.5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42.7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95.6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82.7</w:t>
            </w:r>
          </w:p>
        </w:tc>
      </w:tr>
      <w:tr w:rsidR="00B16619" w:rsidRPr="00B16619" w:rsidTr="00862661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862661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90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97.8</w:t>
            </w:r>
          </w:p>
        </w:tc>
      </w:tr>
      <w:tr w:rsidR="00B16619" w:rsidRPr="00B16619" w:rsidTr="00B16619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219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96.8</w:t>
            </w:r>
          </w:p>
        </w:tc>
      </w:tr>
      <w:tr w:rsidR="00B16619" w:rsidRPr="00B16619" w:rsidTr="00B16619">
        <w:trPr>
          <w:trHeight w:val="285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591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79.2</w:t>
            </w:r>
          </w:p>
        </w:tc>
      </w:tr>
      <w:tr w:rsidR="00B16619" w:rsidRPr="00B16619" w:rsidTr="00B16619">
        <w:trPr>
          <w:trHeight w:val="285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2447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87.1</w:t>
            </w:r>
          </w:p>
        </w:tc>
      </w:tr>
    </w:tbl>
    <w:p w:rsidR="00B16619" w:rsidRDefault="00B16619">
      <w:pPr>
        <w:rPr>
          <w:rtl/>
        </w:rPr>
      </w:pPr>
    </w:p>
    <w:p w:rsidR="00B16619" w:rsidRDefault="00B16619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41" w:type="dxa"/>
        <w:tblInd w:w="88" w:type="dxa"/>
        <w:tblLook w:val="04A0"/>
      </w:tblPr>
      <w:tblGrid>
        <w:gridCol w:w="1844"/>
        <w:gridCol w:w="723"/>
        <w:gridCol w:w="1471"/>
        <w:gridCol w:w="925"/>
        <w:gridCol w:w="1050"/>
        <w:gridCol w:w="623"/>
        <w:gridCol w:w="925"/>
        <w:gridCol w:w="1080"/>
      </w:tblGrid>
      <w:tr w:rsidR="00B16619" w:rsidRPr="00B16619" w:rsidTr="00B16619">
        <w:trPr>
          <w:trHeight w:val="285"/>
        </w:trPr>
        <w:tc>
          <w:tcPr>
            <w:tcW w:w="75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معاینات پزشکی دانش آموزان پایه اول متوسطه-</w:t>
            </w:r>
            <w:r w:rsidRPr="00B16619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شهر</w:t>
            </w:r>
            <w:r w:rsidRPr="00B16619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75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19" w:rsidRPr="00B16619" w:rsidTr="00B16619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B16619" w:rsidRPr="00B16619" w:rsidTr="00B16619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963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16.2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8.9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285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125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55.1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368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52.7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28.7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209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674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98.5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170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91.2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254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78.0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468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468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629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514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39.5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256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41.2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502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166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149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62.7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50.7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6917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575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3011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3586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51.8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8423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771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2705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3476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41.3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580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187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43.8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666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230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21.3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312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15.1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92.6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73.9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494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309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185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16619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16619" w:rsidRPr="00B16619" w:rsidTr="00B1661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12121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1332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4839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6171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50.9</w:t>
            </w:r>
          </w:p>
        </w:tc>
      </w:tr>
      <w:tr w:rsidR="00B16619" w:rsidRPr="00B16619" w:rsidTr="00B16619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19" w:rsidRPr="00B16619" w:rsidRDefault="00B16619" w:rsidP="00B166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14932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1700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4666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6366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19" w:rsidRPr="00B16619" w:rsidRDefault="00B16619" w:rsidP="00B16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6619">
              <w:rPr>
                <w:rFonts w:ascii="Arial" w:eastAsia="Times New Roman" w:hAnsi="Arial" w:cs="Arial"/>
                <w:color w:val="000000"/>
                <w:rtl/>
              </w:rPr>
              <w:t>42.6</w:t>
            </w:r>
          </w:p>
        </w:tc>
      </w:tr>
    </w:tbl>
    <w:p w:rsidR="00BD6EA1" w:rsidRDefault="00BD6EA1">
      <w:pPr>
        <w:rPr>
          <w:rtl/>
        </w:rPr>
      </w:pPr>
    </w:p>
    <w:p w:rsidR="00BD6EA1" w:rsidRDefault="00BD6EA1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41" w:type="dxa"/>
        <w:tblInd w:w="88" w:type="dxa"/>
        <w:tblLook w:val="04A0"/>
      </w:tblPr>
      <w:tblGrid>
        <w:gridCol w:w="1844"/>
        <w:gridCol w:w="723"/>
        <w:gridCol w:w="1471"/>
        <w:gridCol w:w="925"/>
        <w:gridCol w:w="1050"/>
        <w:gridCol w:w="623"/>
        <w:gridCol w:w="925"/>
        <w:gridCol w:w="1080"/>
      </w:tblGrid>
      <w:tr w:rsidR="00BD6EA1" w:rsidRPr="00BD6EA1" w:rsidTr="00BD6EA1">
        <w:trPr>
          <w:trHeight w:val="285"/>
        </w:trPr>
        <w:tc>
          <w:tcPr>
            <w:tcW w:w="75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ارزیابی مقدماتی دانش آموزان پایه اول راهنمایی-</w:t>
            </w:r>
            <w:r w:rsidRPr="00BD6EA1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روستا</w:t>
            </w:r>
            <w:r w:rsidRPr="00BD6EA1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75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202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101.5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98.9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64.5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74.3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95.4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83.2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854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465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389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964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578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386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51.3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51.9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177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BD6EA1" w:rsidRPr="00BD6EA1" w:rsidTr="00BD6EA1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250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99.6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2545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1840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589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95.4</w:t>
            </w:r>
          </w:p>
        </w:tc>
      </w:tr>
      <w:tr w:rsidR="00BD6EA1" w:rsidRPr="00BD6EA1" w:rsidTr="00BD6EA1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3218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2361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713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3074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95.5</w:t>
            </w:r>
          </w:p>
        </w:tc>
      </w:tr>
    </w:tbl>
    <w:p w:rsidR="00BD6EA1" w:rsidRDefault="00BD6EA1">
      <w:pPr>
        <w:rPr>
          <w:rtl/>
        </w:rPr>
      </w:pPr>
    </w:p>
    <w:p w:rsidR="00BD6EA1" w:rsidRDefault="00BD6EA1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561" w:type="dxa"/>
        <w:tblInd w:w="88" w:type="dxa"/>
        <w:tblLook w:val="04A0"/>
      </w:tblPr>
      <w:tblGrid>
        <w:gridCol w:w="1825"/>
        <w:gridCol w:w="715"/>
        <w:gridCol w:w="1455"/>
        <w:gridCol w:w="915"/>
        <w:gridCol w:w="1039"/>
        <w:gridCol w:w="617"/>
        <w:gridCol w:w="915"/>
        <w:gridCol w:w="1080"/>
      </w:tblGrid>
      <w:tr w:rsidR="00BD6EA1" w:rsidRPr="00BD6EA1" w:rsidTr="00BD6EA1">
        <w:trPr>
          <w:trHeight w:val="285"/>
        </w:trPr>
        <w:tc>
          <w:tcPr>
            <w:tcW w:w="7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ارزیابی مقدماتی دانش آموزان پایه اول راهنمایی-</w:t>
            </w:r>
            <w:r w:rsidRPr="00BD6EA1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شهر</w:t>
            </w:r>
            <w:r w:rsidRPr="00BD6EA1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725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568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90.9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777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282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496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100.1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41.1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124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78.6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97.3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357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325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98.1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98.5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99.0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255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363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388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388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387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185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5370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370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2806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3176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59.1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6157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342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3280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53.3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244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73.6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539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66.2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84.0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149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98.1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399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BD6EA1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470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470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D6EA1">
              <w:rPr>
                <w:rFonts w:ascii="Arial" w:eastAsia="Times New Roman" w:hAnsi="Arial" w:cs="Arial"/>
                <w:color w:val="FF0000"/>
                <w:rtl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86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9405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2616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4253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6869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73.0</w:t>
            </w:r>
          </w:p>
        </w:tc>
      </w:tr>
      <w:tr w:rsidR="00BD6EA1" w:rsidRPr="00BD6EA1" w:rsidTr="00BD6EA1">
        <w:trPr>
          <w:trHeight w:val="28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A1" w:rsidRPr="00BD6EA1" w:rsidRDefault="00BD6EA1" w:rsidP="00BD6E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86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10641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2930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4604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7534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A1" w:rsidRPr="00BD6EA1" w:rsidRDefault="00BD6EA1" w:rsidP="00B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EA1">
              <w:rPr>
                <w:rFonts w:ascii="Arial" w:eastAsia="Times New Roman" w:hAnsi="Arial" w:cs="Arial"/>
                <w:color w:val="000000"/>
                <w:rtl/>
              </w:rPr>
              <w:t>70.8</w:t>
            </w:r>
          </w:p>
        </w:tc>
      </w:tr>
    </w:tbl>
    <w:p w:rsidR="00BD6EA1" w:rsidRDefault="00BD6EA1">
      <w:pPr>
        <w:rPr>
          <w:rtl/>
        </w:rPr>
      </w:pPr>
    </w:p>
    <w:p w:rsidR="00BD6EA1" w:rsidRDefault="00BD6EA1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41" w:type="dxa"/>
        <w:tblInd w:w="88" w:type="dxa"/>
        <w:tblLook w:val="04A0"/>
      </w:tblPr>
      <w:tblGrid>
        <w:gridCol w:w="1844"/>
        <w:gridCol w:w="723"/>
        <w:gridCol w:w="1471"/>
        <w:gridCol w:w="925"/>
        <w:gridCol w:w="1050"/>
        <w:gridCol w:w="623"/>
        <w:gridCol w:w="925"/>
        <w:gridCol w:w="1080"/>
      </w:tblGrid>
      <w:tr w:rsidR="003544FD" w:rsidRPr="003544FD" w:rsidTr="003544FD">
        <w:trPr>
          <w:trHeight w:val="285"/>
        </w:trPr>
        <w:tc>
          <w:tcPr>
            <w:tcW w:w="75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ارزیابی مقدماتی دانش آموزان پایه اول متوسطه-</w:t>
            </w:r>
            <w:r w:rsidRPr="003544FD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روستا</w:t>
            </w:r>
            <w:r w:rsidRPr="003544FD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75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3544FD" w:rsidRPr="003544FD" w:rsidTr="003544FD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115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89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62.9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107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198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106.3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98.4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114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95.6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85.0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233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172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73.8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295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180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580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299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281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103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42.7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185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83.8</w:t>
            </w:r>
          </w:p>
        </w:tc>
      </w:tr>
      <w:tr w:rsidR="003544FD" w:rsidRPr="003544FD" w:rsidTr="00435BD2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#</w:t>
            </w:r>
            <w:r w:rsidRPr="003544FD">
              <w:rPr>
                <w:rFonts w:ascii="Arial" w:eastAsia="Times New Roman" w:hAnsi="Arial" w:cs="Arial"/>
                <w:color w:val="000000"/>
              </w:rPr>
              <w:t>REF</w:t>
            </w:r>
            <w:r w:rsidRPr="003544FD">
              <w:rPr>
                <w:rFonts w:ascii="Arial" w:eastAsia="Times New Roman" w:hAnsi="Arial" w:cs="Arial"/>
                <w:color w:val="000000"/>
                <w:rtl/>
              </w:rPr>
              <w:t>!</w:t>
            </w:r>
          </w:p>
        </w:tc>
      </w:tr>
      <w:tr w:rsidR="003544FD" w:rsidRPr="003544FD" w:rsidTr="00435BD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90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97.8</w:t>
            </w:r>
          </w:p>
        </w:tc>
      </w:tr>
      <w:tr w:rsidR="003544FD" w:rsidRPr="003544FD" w:rsidTr="003544FD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212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96.8</w:t>
            </w:r>
          </w:p>
        </w:tc>
      </w:tr>
      <w:tr w:rsidR="003544FD" w:rsidRPr="003544FD" w:rsidTr="003544FD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1192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728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94.7</w:t>
            </w:r>
          </w:p>
        </w:tc>
      </w:tr>
      <w:tr w:rsidR="003544FD" w:rsidRPr="003544FD" w:rsidTr="003544FD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2447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1403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882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2285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93.4</w:t>
            </w:r>
          </w:p>
        </w:tc>
      </w:tr>
    </w:tbl>
    <w:p w:rsidR="003544FD" w:rsidRDefault="003544FD">
      <w:pPr>
        <w:rPr>
          <w:rtl/>
        </w:rPr>
      </w:pPr>
    </w:p>
    <w:p w:rsidR="003544FD" w:rsidRDefault="003544FD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460" w:type="dxa"/>
        <w:tblInd w:w="88" w:type="dxa"/>
        <w:tblLook w:val="04A0"/>
      </w:tblPr>
      <w:tblGrid>
        <w:gridCol w:w="1800"/>
        <w:gridCol w:w="705"/>
        <w:gridCol w:w="1436"/>
        <w:gridCol w:w="903"/>
        <w:gridCol w:w="1025"/>
        <w:gridCol w:w="608"/>
        <w:gridCol w:w="903"/>
        <w:gridCol w:w="1080"/>
      </w:tblGrid>
      <w:tr w:rsidR="003544FD" w:rsidRPr="003544FD" w:rsidTr="003544FD">
        <w:trPr>
          <w:trHeight w:val="285"/>
        </w:trPr>
        <w:tc>
          <w:tcPr>
            <w:tcW w:w="7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lastRenderedPageBreak/>
              <w:t>روند ارزیابی مقدماتی دانش آموزان پایه اول متوسطه-</w:t>
            </w:r>
            <w:r w:rsidRPr="003544FD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شهر</w:t>
            </w:r>
            <w:r w:rsidRPr="003544FD">
              <w:rPr>
                <w:rFonts w:ascii="Arial" w:eastAsia="Times New Roman" w:hAnsi="Arial" w:cs="Arial"/>
                <w:color w:val="000000"/>
                <w:rtl/>
              </w:rPr>
              <w:t>-سال تحصیلی 91-90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73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44FD" w:rsidRPr="003544FD" w:rsidTr="003544FD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شهرستان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جنس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جمعیت کل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معاینه شده</w:t>
            </w:r>
          </w:p>
        </w:tc>
      </w:tr>
      <w:tr w:rsidR="003544FD" w:rsidRPr="003544FD" w:rsidTr="003544FD">
        <w:trPr>
          <w:trHeight w:val="2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پاییز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زمستان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بهار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درصد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اسلام اباد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963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298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511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84.0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1178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1206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99.3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285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73.3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368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302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57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97.6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ثلاث باباجانی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96.8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209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418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674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237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437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136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98.5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170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91.2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254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78.0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222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219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98.6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سرپل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468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468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سنقر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514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238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343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625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346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کرمانشاه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6917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854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3309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60.2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8423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692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2751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3443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40.9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کنگاور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580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186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48.8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666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232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34.8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گیلانغرب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230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176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97.8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312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263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99.4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قصرشیرین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92.6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157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73.9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هرسین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494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309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185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494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544FD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640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/>
              </w:rPr>
            </w:pPr>
            <w:r w:rsidRPr="003544FD">
              <w:rPr>
                <w:rFonts w:ascii="Arial" w:eastAsia="Times New Roman" w:hAnsi="Arial" w:cs="Arial"/>
                <w:color w:val="C0504D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100.0</w:t>
            </w:r>
          </w:p>
        </w:tc>
      </w:tr>
      <w:tr w:rsidR="003544FD" w:rsidRPr="003544FD" w:rsidTr="003544FD">
        <w:trPr>
          <w:trHeight w:val="28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جمع کل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دختر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12121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3612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5151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8763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72.3</w:t>
            </w:r>
          </w:p>
        </w:tc>
      </w:tr>
      <w:tr w:rsidR="003544FD" w:rsidRPr="003544FD" w:rsidTr="003544FD">
        <w:trPr>
          <w:trHeight w:val="28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FD" w:rsidRPr="003544FD" w:rsidRDefault="003544FD" w:rsidP="003544F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پسر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14932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3544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5895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9439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FD" w:rsidRPr="003544FD" w:rsidRDefault="003544FD" w:rsidP="0035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4FD">
              <w:rPr>
                <w:rFonts w:ascii="Arial" w:eastAsia="Times New Roman" w:hAnsi="Arial" w:cs="Arial"/>
                <w:color w:val="000000"/>
                <w:rtl/>
              </w:rPr>
              <w:t>63.2</w:t>
            </w:r>
          </w:p>
        </w:tc>
      </w:tr>
    </w:tbl>
    <w:p w:rsidR="0084225C" w:rsidRDefault="0084225C">
      <w:pPr>
        <w:rPr>
          <w:rFonts w:hint="cs"/>
        </w:rPr>
      </w:pPr>
    </w:p>
    <w:sectPr w:rsidR="0084225C" w:rsidSect="00FE5A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F08A9"/>
    <w:rsid w:val="002F0CCA"/>
    <w:rsid w:val="003544FD"/>
    <w:rsid w:val="00435BD2"/>
    <w:rsid w:val="004573E3"/>
    <w:rsid w:val="005A7B5E"/>
    <w:rsid w:val="00710D87"/>
    <w:rsid w:val="0084225C"/>
    <w:rsid w:val="00862661"/>
    <w:rsid w:val="008F08A9"/>
    <w:rsid w:val="00B16619"/>
    <w:rsid w:val="00BD6EA1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7</cp:revision>
  <dcterms:created xsi:type="dcterms:W3CDTF">2012-05-02T04:11:00Z</dcterms:created>
  <dcterms:modified xsi:type="dcterms:W3CDTF">2012-05-02T04:18:00Z</dcterms:modified>
</cp:coreProperties>
</file>