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B" w:rsidRDefault="000B5DCB" w:rsidP="004E2648">
      <w:pPr>
        <w:ind w:left="-23"/>
        <w:rPr>
          <w:rFonts w:hint="cs"/>
          <w:rtl/>
          <w:lang w:bidi="fa-IR"/>
        </w:rPr>
      </w:pPr>
    </w:p>
    <w:p w:rsidR="00386A7B" w:rsidRDefault="00386A7B" w:rsidP="004E2648">
      <w:pPr>
        <w:ind w:left="-23"/>
        <w:jc w:val="center"/>
        <w:rPr>
          <w:rFonts w:cs="Titr"/>
          <w:rtl/>
        </w:rPr>
      </w:pPr>
    </w:p>
    <w:p w:rsidR="00386A7B" w:rsidRDefault="00386A7B" w:rsidP="004E2648">
      <w:pPr>
        <w:ind w:left="-23"/>
        <w:jc w:val="center"/>
        <w:rPr>
          <w:rFonts w:cs="Titr"/>
          <w:rtl/>
        </w:rPr>
      </w:pPr>
    </w:p>
    <w:p w:rsidR="00386A7B" w:rsidRDefault="00386A7B" w:rsidP="004E2648">
      <w:pPr>
        <w:ind w:left="-23"/>
        <w:jc w:val="center"/>
        <w:rPr>
          <w:rFonts w:cs="Titr"/>
          <w:rtl/>
        </w:rPr>
      </w:pPr>
    </w:p>
    <w:p w:rsidR="00855FA7" w:rsidRPr="00CD3AA2" w:rsidRDefault="00855FA7" w:rsidP="00CD3AA2">
      <w:pPr>
        <w:ind w:left="-23"/>
        <w:jc w:val="center"/>
        <w:rPr>
          <w:rFonts w:cs="B Koodak"/>
          <w:rtl/>
        </w:rPr>
      </w:pPr>
      <w:r w:rsidRPr="00CD3AA2">
        <w:rPr>
          <w:rFonts w:cs="B Koodak" w:hint="cs"/>
          <w:rtl/>
        </w:rPr>
        <w:t>لیست مواد غذایی ، آشامیدنی ، آرایشی و بهداشتی غیر مجاز</w:t>
      </w:r>
      <w:r w:rsidR="00F5533D" w:rsidRPr="00CD3AA2">
        <w:rPr>
          <w:rFonts w:cs="B Koodak" w:hint="cs"/>
          <w:rtl/>
        </w:rPr>
        <w:t xml:space="preserve">خرداد </w:t>
      </w:r>
      <w:r w:rsidRPr="00CD3AA2">
        <w:rPr>
          <w:rFonts w:cs="Titr"/>
          <w:rtl/>
        </w:rPr>
        <w:t>–</w:t>
      </w:r>
      <w:r w:rsidRPr="00CD3AA2">
        <w:rPr>
          <w:rFonts w:cs="B Koodak" w:hint="cs"/>
          <w:rtl/>
        </w:rPr>
        <w:t xml:space="preserve">سال </w:t>
      </w:r>
      <w:r w:rsidR="00CD3AA2">
        <w:rPr>
          <w:rFonts w:cs="B Koodak" w:hint="cs"/>
          <w:rtl/>
        </w:rPr>
        <w:t>90</w:t>
      </w:r>
    </w:p>
    <w:p w:rsidR="004E2648" w:rsidRDefault="004E2648" w:rsidP="003A3AB8">
      <w:pPr>
        <w:rPr>
          <w:rFonts w:cs="Titr"/>
          <w:rtl/>
        </w:rPr>
      </w:pPr>
    </w:p>
    <w:tbl>
      <w:tblPr>
        <w:tblStyle w:val="TableGrid"/>
        <w:bidiVisual/>
        <w:tblW w:w="15735" w:type="dxa"/>
        <w:tblInd w:w="-318" w:type="dxa"/>
        <w:tblLook w:val="04A0"/>
      </w:tblPr>
      <w:tblGrid>
        <w:gridCol w:w="607"/>
        <w:gridCol w:w="2795"/>
        <w:gridCol w:w="1134"/>
        <w:gridCol w:w="2552"/>
        <w:gridCol w:w="1134"/>
        <w:gridCol w:w="2268"/>
        <w:gridCol w:w="1984"/>
        <w:gridCol w:w="3261"/>
      </w:tblGrid>
      <w:tr w:rsidR="007E3282" w:rsidRPr="00CC002B" w:rsidTr="007D24E5"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4E264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4E264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واحد تولید کننده و نوع محصول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4E264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تجاری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4E264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مشخصات محصول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4E264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AB29AC"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فاقد / تعلیق / ابطال / جعل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AB29AC" w:rsidRDefault="004E2648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 w:rsidRPr="00AB29AC"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پروانه ساخت/ کد بهداشتی / مجوز ورود (با ذکر شماره 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4E264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در صورت تعلیق مدت و علت ذکر شود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4E264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مستندات</w:t>
            </w:r>
          </w:p>
        </w:tc>
      </w:tr>
      <w:tr w:rsidR="003A7E55" w:rsidRPr="00CC002B" w:rsidTr="007D24E5">
        <w:tc>
          <w:tcPr>
            <w:tcW w:w="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2648" w:rsidRPr="00CC002B" w:rsidRDefault="00011EA6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</w:tcBorders>
          </w:tcPr>
          <w:p w:rsidR="004E2648" w:rsidRPr="00CC002B" w:rsidRDefault="00FA42C7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ظروف یکبار مصرف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 سینی شیرینی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E264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lang w:bidi="fa-IR"/>
              </w:rPr>
            </w:pPr>
            <w:r>
              <w:rPr>
                <w:rFonts w:ascii="Arial" w:hAnsi="Arial" w:cs="B Yagut"/>
                <w:sz w:val="18"/>
                <w:szCs w:val="18"/>
                <w:lang w:bidi="fa-IR"/>
              </w:rPr>
              <w:t>SSK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E2648" w:rsidRPr="00CC002B" w:rsidRDefault="005B5871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پ جعلی  29646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E2648" w:rsidRPr="00CC002B" w:rsidRDefault="00AB4B26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E2648" w:rsidRPr="00AB29AC" w:rsidRDefault="00AB4B26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پروانه بهداشتی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E264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4E2648" w:rsidRPr="00CC002B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د.ع.پ اصفهان </w:t>
            </w:r>
          </w:p>
        </w:tc>
      </w:tr>
      <w:tr w:rsidR="00AB4B26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26" w:rsidRPr="00CC002B" w:rsidRDefault="00AB4B26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AB4B26" w:rsidRPr="00011EA6" w:rsidRDefault="00AB4B26" w:rsidP="007E3282">
            <w:pPr>
              <w:jc w:val="left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آرد </w:t>
            </w:r>
            <w:proofErr w:type="spellStart"/>
            <w:r>
              <w:rPr>
                <w:rFonts w:cs="B Yagut"/>
                <w:sz w:val="20"/>
                <w:szCs w:val="20"/>
                <w:lang w:bidi="fa-IR"/>
              </w:rPr>
              <w:t>Frjing</w:t>
            </w:r>
            <w:proofErr w:type="spellEnd"/>
            <w:r>
              <w:rPr>
                <w:rFonts w:cs="B Yagut"/>
                <w:sz w:val="20"/>
                <w:szCs w:val="20"/>
                <w:lang w:bidi="fa-IR"/>
              </w:rPr>
              <w:t xml:space="preserve"> mix</w:t>
            </w:r>
          </w:p>
        </w:tc>
        <w:tc>
          <w:tcPr>
            <w:tcW w:w="1134" w:type="dxa"/>
          </w:tcPr>
          <w:p w:rsidR="00AB4B26" w:rsidRPr="00AB29AC" w:rsidRDefault="00AB4B26" w:rsidP="007E3282">
            <w:pPr>
              <w:jc w:val="center"/>
              <w:rPr>
                <w:rFonts w:cs="B Yagut"/>
                <w:sz w:val="18"/>
                <w:szCs w:val="18"/>
                <w:lang w:bidi="fa-IR"/>
              </w:rPr>
            </w:pPr>
            <w:proofErr w:type="spellStart"/>
            <w:r>
              <w:rPr>
                <w:rFonts w:cs="B Yagut"/>
                <w:sz w:val="18"/>
                <w:szCs w:val="18"/>
                <w:lang w:bidi="fa-IR"/>
              </w:rPr>
              <w:t>Bot</w:t>
            </w:r>
            <w:proofErr w:type="spellEnd"/>
            <w:r>
              <w:rPr>
                <w:rFonts w:cs="B Yagut"/>
                <w:sz w:val="18"/>
                <w:szCs w:val="18"/>
                <w:lang w:bidi="fa-IR"/>
              </w:rPr>
              <w:t xml:space="preserve"> </w:t>
            </w:r>
            <w:proofErr w:type="spellStart"/>
            <w:r>
              <w:rPr>
                <w:rFonts w:cs="B Yagut"/>
                <w:sz w:val="18"/>
                <w:szCs w:val="18"/>
                <w:lang w:bidi="fa-IR"/>
              </w:rPr>
              <w:t>chien</w:t>
            </w:r>
            <w:proofErr w:type="spellEnd"/>
          </w:p>
        </w:tc>
        <w:tc>
          <w:tcPr>
            <w:tcW w:w="2552" w:type="dxa"/>
          </w:tcPr>
          <w:p w:rsidR="00AB4B26" w:rsidRPr="00AB29AC" w:rsidRDefault="00AB4B26" w:rsidP="007E328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</w:tcPr>
          <w:p w:rsidR="00AB4B26" w:rsidRDefault="00AB4B26" w:rsidP="00AB4B26">
            <w:pPr>
              <w:jc w:val="center"/>
            </w:pPr>
            <w:r w:rsidRPr="001C4B7E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AB4B26" w:rsidRPr="00AB29AC" w:rsidRDefault="00AB4B26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984" w:type="dxa"/>
          </w:tcPr>
          <w:p w:rsidR="00AB4B26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AB4B26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شهید بهشتی </w:t>
            </w:r>
          </w:p>
        </w:tc>
      </w:tr>
      <w:tr w:rsidR="00AB4B26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26" w:rsidRPr="00CC002B" w:rsidRDefault="00AB4B26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AB4B26" w:rsidRPr="00011EA6" w:rsidRDefault="00AB4B26" w:rsidP="007E3282">
            <w:pPr>
              <w:jc w:val="left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ظروف یکبار مصرف </w:t>
            </w:r>
          </w:p>
        </w:tc>
        <w:tc>
          <w:tcPr>
            <w:tcW w:w="1134" w:type="dxa"/>
          </w:tcPr>
          <w:p w:rsidR="00AB4B26" w:rsidRPr="00AB29AC" w:rsidRDefault="00AB4B26" w:rsidP="007E3282">
            <w:pPr>
              <w:jc w:val="center"/>
              <w:rPr>
                <w:rFonts w:cs="B Yagut"/>
                <w:sz w:val="18"/>
                <w:szCs w:val="18"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نگین پلاست </w:t>
            </w:r>
          </w:p>
        </w:tc>
        <w:tc>
          <w:tcPr>
            <w:tcW w:w="2552" w:type="dxa"/>
          </w:tcPr>
          <w:p w:rsidR="00AB4B26" w:rsidRPr="00AB29AC" w:rsidRDefault="00AB4B26" w:rsidP="007E328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88/1831/34/ش </w:t>
            </w:r>
          </w:p>
        </w:tc>
        <w:tc>
          <w:tcPr>
            <w:tcW w:w="1134" w:type="dxa"/>
          </w:tcPr>
          <w:p w:rsidR="00AB4B26" w:rsidRDefault="00AB4B26" w:rsidP="00AB4B26">
            <w:pPr>
              <w:jc w:val="center"/>
            </w:pPr>
            <w:r w:rsidRPr="001C4B7E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268" w:type="dxa"/>
          </w:tcPr>
          <w:p w:rsidR="00AB4B26" w:rsidRPr="00AB29AC" w:rsidRDefault="00AB4B26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 پروانه بهداشتی </w:t>
            </w:r>
          </w:p>
        </w:tc>
        <w:tc>
          <w:tcPr>
            <w:tcW w:w="1984" w:type="dxa"/>
          </w:tcPr>
          <w:p w:rsidR="00AB4B26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AB4B26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د.ع.پ 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اصفهان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Pr="00CC002B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معجون تصفیه خون 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آئین 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 w:rsidRPr="00AB4B26">
              <w:rPr>
                <w:rFonts w:cs="B Yagut" w:hint="cs"/>
                <w:sz w:val="20"/>
                <w:szCs w:val="20"/>
                <w:rtl/>
              </w:rPr>
              <w:t xml:space="preserve">فاقد پروانه </w:t>
            </w:r>
          </w:p>
        </w:tc>
        <w:tc>
          <w:tcPr>
            <w:tcW w:w="2268" w:type="dxa"/>
          </w:tcPr>
          <w:p w:rsidR="003A3AB8" w:rsidRPr="00AB29AC" w:rsidRDefault="00AB4B26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- 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اصفهان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Pr="00CC002B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5B5871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رنگ خوراکی زرد زعفران 5140</w:t>
            </w:r>
            <w:r>
              <w:rPr>
                <w:rFonts w:ascii="Arial" w:hAnsi="Arial" w:cs="B Yagut"/>
                <w:sz w:val="20"/>
                <w:szCs w:val="20"/>
                <w:lang w:bidi="fa-IR"/>
              </w:rPr>
              <w:t xml:space="preserve">FC 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ت ت 14/11/89 ت انقضاء 2 سال بعد</w:t>
            </w:r>
          </w:p>
        </w:tc>
        <w:tc>
          <w:tcPr>
            <w:tcW w:w="1134" w:type="dxa"/>
          </w:tcPr>
          <w:p w:rsidR="003A3AB8" w:rsidRDefault="00AB4B26" w:rsidP="007E3282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68" w:type="dxa"/>
          </w:tcPr>
          <w:p w:rsidR="003A3AB8" w:rsidRPr="00AB29AC" w:rsidRDefault="00AB4B26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دارای پروانه ساخت 21665 </w:t>
            </w:r>
          </w:p>
        </w:tc>
        <w:tc>
          <w:tcPr>
            <w:tcW w:w="1984" w:type="dxa"/>
          </w:tcPr>
          <w:p w:rsidR="003A3AB8" w:rsidRPr="00F5533D" w:rsidRDefault="007D24E5" w:rsidP="00F5533D">
            <w:pPr>
              <w:ind w:left="360"/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حاوی مواد شیمیایی 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مشهد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Pr="00CC002B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نمک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کبیر 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گرمسار 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 w:rsidRPr="00AB4B26">
              <w:rPr>
                <w:rFonts w:cs="B Yagut" w:hint="cs"/>
                <w:sz w:val="20"/>
                <w:szCs w:val="20"/>
                <w:rtl/>
              </w:rPr>
              <w:t xml:space="preserve">جعل </w:t>
            </w:r>
          </w:p>
        </w:tc>
        <w:tc>
          <w:tcPr>
            <w:tcW w:w="2268" w:type="dxa"/>
          </w:tcPr>
          <w:p w:rsidR="003A3AB8" w:rsidRPr="00AB29AC" w:rsidRDefault="00AB4B26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پ س جعلی 10618/32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کاشان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Pr="00CC002B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بادام بو داده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حبیب اله محمدی 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آیدا 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فاقد </w:t>
            </w:r>
          </w:p>
        </w:tc>
        <w:tc>
          <w:tcPr>
            <w:tcW w:w="2268" w:type="dxa"/>
          </w:tcPr>
          <w:p w:rsidR="003A3AB8" w:rsidRPr="00AB29AC" w:rsidRDefault="00AB4B26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فاقد پراونه ساخت 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کرمان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Pr="00CC002B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نمک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مرجان 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ش پ جعلی 10508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جعل </w:t>
            </w:r>
          </w:p>
        </w:tc>
        <w:tc>
          <w:tcPr>
            <w:tcW w:w="2268" w:type="dxa"/>
          </w:tcPr>
          <w:p w:rsidR="003A3AB8" w:rsidRPr="00AB29AC" w:rsidRDefault="00AB4B26" w:rsidP="00AB4B26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پ س جعلی 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تبریز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Pr="00CC002B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5B5871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مربا زرشک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صفای گیلان 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ش پ 776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جعل </w:t>
            </w:r>
          </w:p>
        </w:tc>
        <w:tc>
          <w:tcPr>
            <w:tcW w:w="2268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ت بهداشتی جعلی 3005/ د 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گیلان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Pr="00CC002B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باقلا برکت دریایی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برکت دریایی 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فاقد </w:t>
            </w:r>
          </w:p>
        </w:tc>
        <w:tc>
          <w:tcPr>
            <w:tcW w:w="2268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فاقد پ- س 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شهید بهشتی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آلوچه و لواشک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552" w:type="dxa"/>
          </w:tcPr>
          <w:p w:rsidR="003A3AB8" w:rsidRPr="00AB29AC" w:rsidRDefault="00391487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آلوچه و لواشک 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- </w:t>
            </w:r>
          </w:p>
        </w:tc>
        <w:tc>
          <w:tcPr>
            <w:tcW w:w="2268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جعل پروانه ساخت 893 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شهید بهشتی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ظروف یکبار مصرف</w:t>
            </w:r>
          </w:p>
        </w:tc>
        <w:tc>
          <w:tcPr>
            <w:tcW w:w="1134" w:type="dxa"/>
          </w:tcPr>
          <w:p w:rsidR="003A3AB8" w:rsidRPr="00AB29AC" w:rsidRDefault="005B5871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جام پلیمر </w:t>
            </w:r>
          </w:p>
        </w:tc>
        <w:tc>
          <w:tcPr>
            <w:tcW w:w="2552" w:type="dxa"/>
          </w:tcPr>
          <w:p w:rsidR="003A3AB8" w:rsidRPr="00AB29AC" w:rsidRDefault="00AB4B26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شماره 88/1963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فاقد </w:t>
            </w:r>
          </w:p>
        </w:tc>
        <w:tc>
          <w:tcPr>
            <w:tcW w:w="2268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پروانه ساخت 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اصفهان </w:t>
            </w:r>
          </w:p>
        </w:tc>
      </w:tr>
      <w:tr w:rsidR="003A7E5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3AB8" w:rsidRDefault="003A3AB8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3A3AB8" w:rsidRPr="00011EA6" w:rsidRDefault="005B5871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نمک</w:t>
            </w:r>
          </w:p>
        </w:tc>
        <w:tc>
          <w:tcPr>
            <w:tcW w:w="1134" w:type="dxa"/>
          </w:tcPr>
          <w:p w:rsidR="003A3AB8" w:rsidRPr="00AB29AC" w:rsidRDefault="005B5871" w:rsidP="005B5871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الماس </w:t>
            </w:r>
          </w:p>
        </w:tc>
        <w:tc>
          <w:tcPr>
            <w:tcW w:w="2552" w:type="dxa"/>
          </w:tcPr>
          <w:p w:rsidR="003A3AB8" w:rsidRPr="00AB29AC" w:rsidRDefault="00AB4B26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ش پ س 27023</w:t>
            </w:r>
          </w:p>
        </w:tc>
        <w:tc>
          <w:tcPr>
            <w:tcW w:w="1134" w:type="dxa"/>
          </w:tcPr>
          <w:p w:rsidR="003A3AB8" w:rsidRPr="00AB4B26" w:rsidRDefault="00AB4B26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268" w:type="dxa"/>
          </w:tcPr>
          <w:p w:rsidR="003A3AB8" w:rsidRPr="00AB29AC" w:rsidRDefault="007D24E5" w:rsidP="007D24E5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پ س جعلی 27023</w:t>
            </w:r>
          </w:p>
        </w:tc>
        <w:tc>
          <w:tcPr>
            <w:tcW w:w="1984" w:type="dxa"/>
          </w:tcPr>
          <w:p w:rsidR="003A3AB8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A3AB8" w:rsidRPr="005F220A" w:rsidRDefault="007D24E5" w:rsidP="007D24E5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د.ع.پ</w:t>
            </w: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 کرمانشاه </w:t>
            </w:r>
          </w:p>
        </w:tc>
      </w:tr>
      <w:tr w:rsidR="007D24E5" w:rsidRPr="00CC002B" w:rsidTr="007D24E5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24E5" w:rsidRPr="00CC002B" w:rsidRDefault="007D24E5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795" w:type="dxa"/>
            <w:tcBorders>
              <w:left w:val="single" w:sz="18" w:space="0" w:color="auto"/>
            </w:tcBorders>
          </w:tcPr>
          <w:p w:rsidR="007D24E5" w:rsidRPr="00011EA6" w:rsidRDefault="007D24E5" w:rsidP="007E328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عسل</w:t>
            </w:r>
          </w:p>
        </w:tc>
        <w:tc>
          <w:tcPr>
            <w:tcW w:w="1134" w:type="dxa"/>
          </w:tcPr>
          <w:p w:rsidR="007D24E5" w:rsidRPr="00AB29AC" w:rsidRDefault="007D24E5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گل لاله </w:t>
            </w:r>
          </w:p>
        </w:tc>
        <w:tc>
          <w:tcPr>
            <w:tcW w:w="2552" w:type="dxa"/>
          </w:tcPr>
          <w:p w:rsidR="007D24E5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بسته بندی شیشه ی </w:t>
            </w:r>
          </w:p>
        </w:tc>
        <w:tc>
          <w:tcPr>
            <w:tcW w:w="1134" w:type="dxa"/>
          </w:tcPr>
          <w:p w:rsidR="007D24E5" w:rsidRPr="00AB4B26" w:rsidRDefault="007D24E5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>فاقد</w:t>
            </w:r>
          </w:p>
        </w:tc>
        <w:tc>
          <w:tcPr>
            <w:tcW w:w="2268" w:type="dxa"/>
          </w:tcPr>
          <w:p w:rsidR="007D24E5" w:rsidRPr="00AB29AC" w:rsidRDefault="007D24E5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984" w:type="dxa"/>
          </w:tcPr>
          <w:p w:rsidR="007D24E5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7D24E5" w:rsidRDefault="007D24E5" w:rsidP="007D24E5">
            <w:pPr>
              <w:jc w:val="left"/>
            </w:pPr>
            <w:r w:rsidRPr="00BF5A12">
              <w:rPr>
                <w:rFonts w:ascii="Arial" w:hAnsi="Arial" w:cs="B Yagut" w:hint="cs"/>
                <w:sz w:val="20"/>
                <w:szCs w:val="20"/>
                <w:rtl/>
              </w:rPr>
              <w:t>اداره برنامه ریزی ، آموزش</w:t>
            </w:r>
          </w:p>
        </w:tc>
      </w:tr>
      <w:tr w:rsidR="007D24E5" w:rsidRPr="00CC002B" w:rsidTr="007D24E5">
        <w:trPr>
          <w:trHeight w:val="318"/>
        </w:trPr>
        <w:tc>
          <w:tcPr>
            <w:tcW w:w="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24E5" w:rsidRPr="00CC002B" w:rsidRDefault="007D24E5" w:rsidP="007E328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</w:tcBorders>
          </w:tcPr>
          <w:p w:rsidR="007D24E5" w:rsidRPr="00011EA6" w:rsidRDefault="007D24E5" w:rsidP="00E600BA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عسل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D24E5" w:rsidRPr="00AB29AC" w:rsidRDefault="007D24E5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گل نجیم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D24E5" w:rsidRPr="00AB29AC" w:rsidRDefault="007D24E5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بسته بندی شیشه ی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D24E5" w:rsidRPr="00AB4B26" w:rsidRDefault="007D24E5" w:rsidP="007E3282">
            <w:pPr>
              <w:jc w:val="center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فاقد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D24E5" w:rsidRPr="00AB29AC" w:rsidRDefault="007D24E5" w:rsidP="007E328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D24E5" w:rsidRPr="00AB29AC" w:rsidRDefault="007D24E5" w:rsidP="007E328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</w:tcPr>
          <w:p w:rsidR="007D24E5" w:rsidRDefault="007D24E5" w:rsidP="007D24E5">
            <w:pPr>
              <w:jc w:val="left"/>
            </w:pPr>
            <w:r w:rsidRPr="00BF5A12">
              <w:rPr>
                <w:rFonts w:ascii="Arial" w:hAnsi="Arial" w:cs="B Yagut" w:hint="cs"/>
                <w:sz w:val="20"/>
                <w:szCs w:val="20"/>
                <w:rtl/>
              </w:rPr>
              <w:t>اداره برنامه ریزی ، آموزش</w:t>
            </w:r>
          </w:p>
        </w:tc>
      </w:tr>
      <w:tr w:rsidR="00AB4B26" w:rsidTr="007E328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735" w:type="dxa"/>
            <w:gridSpan w:val="8"/>
            <w:tcBorders>
              <w:top w:val="single" w:sz="18" w:space="0" w:color="auto"/>
            </w:tcBorders>
          </w:tcPr>
          <w:p w:rsidR="00AB4B26" w:rsidRPr="00AB29AC" w:rsidRDefault="00AB4B26" w:rsidP="007D24E5">
            <w:pPr>
              <w:jc w:val="left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C11E44" w:rsidRDefault="00C11E44" w:rsidP="00F5533D">
      <w:pPr>
        <w:rPr>
          <w:rtl/>
        </w:rPr>
      </w:pPr>
    </w:p>
    <w:p w:rsidR="00F5533D" w:rsidRDefault="00F5533D" w:rsidP="00F5533D">
      <w:pPr>
        <w:rPr>
          <w:rtl/>
        </w:rPr>
      </w:pPr>
    </w:p>
    <w:p w:rsidR="00F5533D" w:rsidRDefault="00F5533D" w:rsidP="00F5533D">
      <w:pPr>
        <w:rPr>
          <w:rtl/>
        </w:rPr>
      </w:pPr>
    </w:p>
    <w:p w:rsidR="00F5533D" w:rsidRPr="00CD3AA2" w:rsidRDefault="00F5533D" w:rsidP="00CD3AA2">
      <w:pPr>
        <w:ind w:left="-23"/>
        <w:jc w:val="center"/>
        <w:rPr>
          <w:rFonts w:cs="B Koodak"/>
          <w:rtl/>
        </w:rPr>
      </w:pPr>
      <w:r w:rsidRPr="00CD3AA2">
        <w:rPr>
          <w:rFonts w:cs="B Koodak" w:hint="cs"/>
          <w:rtl/>
        </w:rPr>
        <w:t xml:space="preserve">لیست مواد غذایی ، آشامیدنی ، آرایشی و بهداشتی غیر مجازخرداد </w:t>
      </w:r>
      <w:r w:rsidRPr="00CD3AA2">
        <w:rPr>
          <w:rFonts w:cs="B Koodak"/>
          <w:rtl/>
        </w:rPr>
        <w:t>–</w:t>
      </w:r>
      <w:r w:rsidRPr="00CD3AA2">
        <w:rPr>
          <w:rFonts w:cs="B Koodak" w:hint="cs"/>
          <w:rtl/>
        </w:rPr>
        <w:t xml:space="preserve">سال </w:t>
      </w:r>
      <w:r w:rsidR="00CD3AA2">
        <w:rPr>
          <w:rFonts w:cs="B Koodak" w:hint="cs"/>
          <w:rtl/>
        </w:rPr>
        <w:t>90</w:t>
      </w:r>
    </w:p>
    <w:p w:rsidR="00F5533D" w:rsidRDefault="00F5533D" w:rsidP="00F5533D">
      <w:pPr>
        <w:rPr>
          <w:rFonts w:cs="Titr"/>
          <w:rtl/>
        </w:rPr>
      </w:pPr>
    </w:p>
    <w:tbl>
      <w:tblPr>
        <w:tblStyle w:val="TableGrid"/>
        <w:bidiVisual/>
        <w:tblW w:w="15735" w:type="dxa"/>
        <w:tblInd w:w="-318" w:type="dxa"/>
        <w:tblLook w:val="04A0"/>
      </w:tblPr>
      <w:tblGrid>
        <w:gridCol w:w="607"/>
        <w:gridCol w:w="2937"/>
        <w:gridCol w:w="1276"/>
        <w:gridCol w:w="2268"/>
        <w:gridCol w:w="1134"/>
        <w:gridCol w:w="2551"/>
        <w:gridCol w:w="1701"/>
        <w:gridCol w:w="3261"/>
      </w:tblGrid>
      <w:tr w:rsidR="00F5533D" w:rsidRPr="00CC002B" w:rsidTr="004159A2"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CC002B" w:rsidRDefault="00F5533D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CC002B" w:rsidRDefault="00F5533D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واحد تولید کننده و نوع محصول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CC002B" w:rsidRDefault="00F5533D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نام تجاری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CC002B" w:rsidRDefault="00F5533D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مشخصات محصول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CC002B" w:rsidRDefault="00F5533D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AB29AC"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فاقد / تعلیق / ابطال / جعل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AB29AC" w:rsidRDefault="00F5533D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 w:rsidRPr="00AB29AC"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پروانه ساخت/ کد بهداشتی / مجوز ورود (با ذکر شماره 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CC002B" w:rsidRDefault="00F5533D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در صورت تعلیق مدت و علت ذکر شود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533D" w:rsidRPr="00CC002B" w:rsidRDefault="00F5533D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 w:rsidRPr="00CC002B"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مستندات</w:t>
            </w:r>
          </w:p>
        </w:tc>
      </w:tr>
      <w:tr w:rsidR="007D24E5" w:rsidRPr="00CC002B" w:rsidTr="004159A2">
        <w:tc>
          <w:tcPr>
            <w:tcW w:w="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24E5" w:rsidRPr="00CC002B" w:rsidRDefault="007D24E5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37" w:type="dxa"/>
            <w:tcBorders>
              <w:top w:val="single" w:sz="18" w:space="0" w:color="auto"/>
              <w:left w:val="single" w:sz="18" w:space="0" w:color="auto"/>
            </w:tcBorders>
          </w:tcPr>
          <w:p w:rsidR="007D24E5" w:rsidRPr="00CC002B" w:rsidRDefault="007D24E5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عسل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D24E5" w:rsidRPr="00AB29AC" w:rsidRDefault="007D24E5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خوانسار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D24E5" w:rsidRPr="00AB29AC" w:rsidRDefault="007D24E5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بسته بندی شیشه ی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D24E5" w:rsidRPr="00CC002B" w:rsidRDefault="007D24E5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فاقد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D24E5" w:rsidRPr="00AB29AC" w:rsidRDefault="007D24E5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پ س جعلی 108/12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D24E5" w:rsidRPr="00AB29AC" w:rsidRDefault="007D24E5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7D24E5" w:rsidRDefault="007D24E5" w:rsidP="004159A2">
            <w:pPr>
              <w:jc w:val="left"/>
            </w:pPr>
            <w:r w:rsidRPr="00BF5A12">
              <w:rPr>
                <w:rFonts w:ascii="Arial" w:hAnsi="Arial" w:cs="B Yagut" w:hint="cs"/>
                <w:sz w:val="20"/>
                <w:szCs w:val="20"/>
                <w:rtl/>
              </w:rPr>
              <w:t>اداره برنامه ریزی ، آموزش</w:t>
            </w:r>
          </w:p>
        </w:tc>
      </w:tr>
      <w:tr w:rsidR="007D24E5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24E5" w:rsidRPr="00CC002B" w:rsidRDefault="007D24E5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7D24E5" w:rsidRPr="00011EA6" w:rsidRDefault="00AB5623" w:rsidP="004159A2">
            <w:pPr>
              <w:jc w:val="left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لوبیا چیتی </w:t>
            </w:r>
          </w:p>
        </w:tc>
        <w:tc>
          <w:tcPr>
            <w:tcW w:w="1276" w:type="dxa"/>
          </w:tcPr>
          <w:p w:rsidR="007D24E5" w:rsidRPr="00AB29AC" w:rsidRDefault="00AB5623" w:rsidP="004159A2">
            <w:pPr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آذر </w:t>
            </w:r>
          </w:p>
        </w:tc>
        <w:tc>
          <w:tcPr>
            <w:tcW w:w="2268" w:type="dxa"/>
          </w:tcPr>
          <w:p w:rsidR="007D24E5" w:rsidRPr="00AB29AC" w:rsidRDefault="00AB5623" w:rsidP="004159A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-</w:t>
            </w:r>
          </w:p>
        </w:tc>
        <w:tc>
          <w:tcPr>
            <w:tcW w:w="1134" w:type="dxa"/>
          </w:tcPr>
          <w:p w:rsidR="007D24E5" w:rsidRPr="00576E1E" w:rsidRDefault="00576E1E" w:rsidP="004159A2">
            <w:pPr>
              <w:jc w:val="center"/>
              <w:rPr>
                <w:rFonts w:cs="B Yagut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551" w:type="dxa"/>
          </w:tcPr>
          <w:p w:rsidR="007D24E5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فاقد پروانه ساخت  </w:t>
            </w:r>
          </w:p>
        </w:tc>
        <w:tc>
          <w:tcPr>
            <w:tcW w:w="1701" w:type="dxa"/>
          </w:tcPr>
          <w:p w:rsidR="007D24E5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7D24E5" w:rsidRPr="005F220A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شهید بهشتی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cs="B Yagut"/>
                <w:sz w:val="20"/>
                <w:szCs w:val="20"/>
              </w:rPr>
            </w:pPr>
            <w:r>
              <w:rPr>
                <w:rFonts w:cs="B Yagut" w:hint="cs"/>
                <w:sz w:val="20"/>
                <w:szCs w:val="20"/>
                <w:rtl/>
              </w:rPr>
              <w:t xml:space="preserve">ظروف تفلون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سبلان</w:t>
            </w:r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cs="B Yagut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6E1E" w:rsidRDefault="00576E1E" w:rsidP="004159A2">
            <w:pPr>
              <w:jc w:val="center"/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فاقد مجوز ورود </w:t>
            </w:r>
          </w:p>
        </w:tc>
        <w:tc>
          <w:tcPr>
            <w:tcW w:w="170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لرستان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نمک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پروانه ساخت جعلی 10123</w:t>
            </w:r>
          </w:p>
        </w:tc>
        <w:tc>
          <w:tcPr>
            <w:tcW w:w="1134" w:type="dxa"/>
          </w:tcPr>
          <w:p w:rsidR="00576E1E" w:rsidRDefault="00576E1E" w:rsidP="004159A2">
            <w:pPr>
              <w:jc w:val="center"/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فاقد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استفاده از نام گوهر دانه </w:t>
            </w:r>
          </w:p>
        </w:tc>
        <w:tc>
          <w:tcPr>
            <w:tcW w:w="170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 کردستان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عسل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چهل گیاه گلستان </w:t>
            </w:r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بسته بندی شیشه ای </w:t>
            </w:r>
          </w:p>
        </w:tc>
        <w:tc>
          <w:tcPr>
            <w:tcW w:w="1134" w:type="dxa"/>
          </w:tcPr>
          <w:p w:rsidR="00576E1E" w:rsidRDefault="00576E1E" w:rsidP="004159A2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پ س جعلی  39120</w:t>
            </w:r>
          </w:p>
        </w:tc>
        <w:tc>
          <w:tcPr>
            <w:tcW w:w="1701" w:type="dxa"/>
          </w:tcPr>
          <w:p w:rsidR="00576E1E" w:rsidRPr="00F5533D" w:rsidRDefault="00576E1E" w:rsidP="00576E1E">
            <w:pPr>
              <w:ind w:left="360"/>
              <w:jc w:val="left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        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 شهید بهشتی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نمک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سبلان </w:t>
            </w:r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کیلومتر 22 جاده سمنان </w:t>
            </w:r>
          </w:p>
        </w:tc>
        <w:tc>
          <w:tcPr>
            <w:tcW w:w="1134" w:type="dxa"/>
          </w:tcPr>
          <w:p w:rsidR="00576E1E" w:rsidRPr="00576E1E" w:rsidRDefault="00576E1E" w:rsidP="004159A2">
            <w:pPr>
              <w:jc w:val="center"/>
              <w:rPr>
                <w:rFonts w:cs="B Yagut"/>
                <w:sz w:val="20"/>
                <w:szCs w:val="20"/>
              </w:rPr>
            </w:pPr>
            <w:r w:rsidRPr="00576E1E">
              <w:rPr>
                <w:rFonts w:cs="B Yagut" w:hint="cs"/>
                <w:sz w:val="20"/>
                <w:szCs w:val="20"/>
                <w:rtl/>
              </w:rPr>
              <w:t xml:space="preserve">جعل 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 xml:space="preserve">پ س جعلی 10424 </w:t>
            </w:r>
          </w:p>
        </w:tc>
        <w:tc>
          <w:tcPr>
            <w:tcW w:w="170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گلستان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آدامس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lang w:bidi="fa-IR"/>
              </w:rPr>
            </w:pPr>
            <w:proofErr w:type="spellStart"/>
            <w:r>
              <w:rPr>
                <w:rFonts w:ascii="Arial" w:hAnsi="Arial" w:cs="B Yagut"/>
                <w:sz w:val="18"/>
                <w:szCs w:val="18"/>
                <w:lang w:bidi="fa-IR"/>
              </w:rPr>
              <w:t>Mugria</w:t>
            </w:r>
            <w:proofErr w:type="spellEnd"/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lang w:bidi="fa-IR"/>
              </w:rPr>
            </w:pPr>
            <w:r>
              <w:rPr>
                <w:rFonts w:ascii="Arial" w:hAnsi="Arial" w:cs="B Yagut"/>
                <w:sz w:val="18"/>
                <w:szCs w:val="18"/>
                <w:lang w:bidi="fa-IR"/>
              </w:rPr>
              <w:t>No sleep Gum</w:t>
            </w:r>
          </w:p>
        </w:tc>
        <w:tc>
          <w:tcPr>
            <w:tcW w:w="1134" w:type="dxa"/>
          </w:tcPr>
          <w:p w:rsidR="00576E1E" w:rsidRPr="00576E1E" w:rsidRDefault="00576E1E" w:rsidP="004159A2">
            <w:pPr>
              <w:jc w:val="center"/>
              <w:rPr>
                <w:rFonts w:cs="B Yagut"/>
                <w:sz w:val="20"/>
                <w:szCs w:val="20"/>
              </w:rPr>
            </w:pPr>
            <w:r w:rsidRPr="00576E1E">
              <w:rPr>
                <w:rFonts w:cs="B Yagut" w:hint="cs"/>
                <w:sz w:val="20"/>
                <w:szCs w:val="20"/>
                <w:rtl/>
              </w:rPr>
              <w:t xml:space="preserve">فاقد 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شهید بهشتی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نان خشک سبوس دار گندم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خوشه طلایی </w:t>
            </w:r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پ س جعلی 520/100</w:t>
            </w:r>
          </w:p>
        </w:tc>
        <w:tc>
          <w:tcPr>
            <w:tcW w:w="1134" w:type="dxa"/>
          </w:tcPr>
          <w:p w:rsidR="00576E1E" w:rsidRDefault="00576E1E" w:rsidP="00576E1E">
            <w:pPr>
              <w:jc w:val="center"/>
            </w:pPr>
            <w:r w:rsidRPr="009177F6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ش ش نظارت جعلی 52/100</w:t>
            </w:r>
          </w:p>
        </w:tc>
        <w:tc>
          <w:tcPr>
            <w:tcW w:w="170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اصفهان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نمک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سفید پاش </w:t>
            </w:r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پ س جعلی 12735</w:t>
            </w:r>
          </w:p>
        </w:tc>
        <w:tc>
          <w:tcPr>
            <w:tcW w:w="1134" w:type="dxa"/>
          </w:tcPr>
          <w:p w:rsidR="00576E1E" w:rsidRDefault="00576E1E" w:rsidP="00576E1E">
            <w:pPr>
              <w:jc w:val="center"/>
            </w:pPr>
            <w:r w:rsidRPr="009177F6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 ایلام </w:t>
            </w:r>
          </w:p>
        </w:tc>
      </w:tr>
      <w:tr w:rsidR="00576E1E" w:rsidRPr="00CC002B" w:rsidTr="004159A2">
        <w:tc>
          <w:tcPr>
            <w:tcW w:w="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6E1E" w:rsidRPr="00CC002B" w:rsidRDefault="00576E1E" w:rsidP="004159A2">
            <w:pPr>
              <w:jc w:val="center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2937" w:type="dxa"/>
            <w:tcBorders>
              <w:left w:val="single" w:sz="18" w:space="0" w:color="auto"/>
            </w:tcBorders>
          </w:tcPr>
          <w:p w:rsidR="00576E1E" w:rsidRPr="00011EA6" w:rsidRDefault="00576E1E" w:rsidP="004159A2">
            <w:pPr>
              <w:jc w:val="left"/>
              <w:rPr>
                <w:rFonts w:ascii="Arial" w:hAnsi="Arial" w:cs="B Yagut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Yagut" w:hint="cs"/>
                <w:sz w:val="20"/>
                <w:szCs w:val="20"/>
                <w:rtl/>
                <w:lang w:bidi="fa-IR"/>
              </w:rPr>
              <w:t xml:space="preserve">نمک </w:t>
            </w:r>
          </w:p>
        </w:tc>
        <w:tc>
          <w:tcPr>
            <w:tcW w:w="1276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 xml:space="preserve">ماهان </w:t>
            </w:r>
          </w:p>
        </w:tc>
        <w:tc>
          <w:tcPr>
            <w:tcW w:w="2268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پ س جعلی 67796</w:t>
            </w:r>
          </w:p>
        </w:tc>
        <w:tc>
          <w:tcPr>
            <w:tcW w:w="1134" w:type="dxa"/>
          </w:tcPr>
          <w:p w:rsidR="00576E1E" w:rsidRDefault="00576E1E" w:rsidP="00576E1E">
            <w:pPr>
              <w:jc w:val="center"/>
            </w:pPr>
            <w:r w:rsidRPr="009177F6">
              <w:rPr>
                <w:rFonts w:cs="B Yagut" w:hint="cs"/>
                <w:sz w:val="20"/>
                <w:szCs w:val="20"/>
                <w:rtl/>
              </w:rPr>
              <w:t>جعل</w:t>
            </w:r>
          </w:p>
        </w:tc>
        <w:tc>
          <w:tcPr>
            <w:tcW w:w="255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Yagut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01" w:type="dxa"/>
          </w:tcPr>
          <w:p w:rsidR="00576E1E" w:rsidRPr="00AB29AC" w:rsidRDefault="00576E1E" w:rsidP="004159A2">
            <w:pPr>
              <w:jc w:val="center"/>
              <w:rPr>
                <w:rFonts w:ascii="Arial" w:hAnsi="Arial" w:cs="B Yagut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Yagut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576E1E" w:rsidRPr="00576E1E" w:rsidRDefault="00576E1E" w:rsidP="00576E1E">
            <w:pPr>
              <w:jc w:val="left"/>
              <w:rPr>
                <w:rFonts w:cs="B Yagut"/>
                <w:sz w:val="20"/>
                <w:szCs w:val="20"/>
              </w:rPr>
            </w:pPr>
            <w:r w:rsidRPr="00576E1E">
              <w:rPr>
                <w:rFonts w:ascii="Arial" w:hAnsi="Arial" w:cs="B Yagut" w:hint="cs"/>
                <w:sz w:val="20"/>
                <w:szCs w:val="20"/>
                <w:rtl/>
              </w:rPr>
              <w:t xml:space="preserve">د.ع.پ </w:t>
            </w:r>
            <w:r w:rsidRPr="00576E1E">
              <w:rPr>
                <w:rFonts w:cs="B Yagut" w:hint="cs"/>
                <w:sz w:val="20"/>
                <w:szCs w:val="20"/>
                <w:rtl/>
              </w:rPr>
              <w:t xml:space="preserve"> ایلام </w:t>
            </w:r>
          </w:p>
        </w:tc>
      </w:tr>
      <w:tr w:rsidR="00AB5623" w:rsidTr="004159A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735" w:type="dxa"/>
            <w:gridSpan w:val="8"/>
            <w:tcBorders>
              <w:top w:val="single" w:sz="18" w:space="0" w:color="auto"/>
            </w:tcBorders>
          </w:tcPr>
          <w:p w:rsidR="00AB5623" w:rsidRDefault="00AB5623" w:rsidP="004159A2">
            <w:pPr>
              <w:rPr>
                <w:rFonts w:cs="Titr"/>
                <w:sz w:val="20"/>
                <w:szCs w:val="20"/>
                <w:rtl/>
              </w:rPr>
            </w:pPr>
          </w:p>
        </w:tc>
      </w:tr>
    </w:tbl>
    <w:p w:rsidR="00F5533D" w:rsidRDefault="00F5533D" w:rsidP="00F5533D"/>
    <w:sectPr w:rsidR="00F5533D" w:rsidSect="004E2648">
      <w:pgSz w:w="16838" w:h="11906" w:orient="landscape"/>
      <w:pgMar w:top="1440" w:right="962" w:bottom="1440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071"/>
    <w:multiLevelType w:val="hybridMultilevel"/>
    <w:tmpl w:val="F662D0F0"/>
    <w:lvl w:ilvl="0" w:tplc="B5260E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E2648"/>
    <w:rsid w:val="00011EA6"/>
    <w:rsid w:val="000214C3"/>
    <w:rsid w:val="000B5DCB"/>
    <w:rsid w:val="000B7276"/>
    <w:rsid w:val="000D39BF"/>
    <w:rsid w:val="00123B00"/>
    <w:rsid w:val="00190064"/>
    <w:rsid w:val="001D7AC2"/>
    <w:rsid w:val="00214ED1"/>
    <w:rsid w:val="00301F2F"/>
    <w:rsid w:val="00347200"/>
    <w:rsid w:val="00386A7B"/>
    <w:rsid w:val="00391487"/>
    <w:rsid w:val="003A3AB8"/>
    <w:rsid w:val="003A7E55"/>
    <w:rsid w:val="003D69C5"/>
    <w:rsid w:val="003F4B5D"/>
    <w:rsid w:val="004159A2"/>
    <w:rsid w:val="004D5733"/>
    <w:rsid w:val="004E2648"/>
    <w:rsid w:val="00537691"/>
    <w:rsid w:val="00576E1E"/>
    <w:rsid w:val="005863CD"/>
    <w:rsid w:val="005B5871"/>
    <w:rsid w:val="00676DA3"/>
    <w:rsid w:val="006C1DE3"/>
    <w:rsid w:val="006D010C"/>
    <w:rsid w:val="00705917"/>
    <w:rsid w:val="007B3482"/>
    <w:rsid w:val="007D24E5"/>
    <w:rsid w:val="007E3282"/>
    <w:rsid w:val="00821859"/>
    <w:rsid w:val="00846174"/>
    <w:rsid w:val="00855FA7"/>
    <w:rsid w:val="008E70FF"/>
    <w:rsid w:val="008F1A52"/>
    <w:rsid w:val="00925ED8"/>
    <w:rsid w:val="00951677"/>
    <w:rsid w:val="00AB29AC"/>
    <w:rsid w:val="00AB4B26"/>
    <w:rsid w:val="00AB5623"/>
    <w:rsid w:val="00AE4638"/>
    <w:rsid w:val="00AF0262"/>
    <w:rsid w:val="00BA3F7A"/>
    <w:rsid w:val="00BA6AB4"/>
    <w:rsid w:val="00BE1AA3"/>
    <w:rsid w:val="00C11E44"/>
    <w:rsid w:val="00CA5AE0"/>
    <w:rsid w:val="00CC002B"/>
    <w:rsid w:val="00CD3AA2"/>
    <w:rsid w:val="00CE5D53"/>
    <w:rsid w:val="00D52D08"/>
    <w:rsid w:val="00D97085"/>
    <w:rsid w:val="00DD2CD0"/>
    <w:rsid w:val="00E1537A"/>
    <w:rsid w:val="00E270F0"/>
    <w:rsid w:val="00E35ABB"/>
    <w:rsid w:val="00E42A3D"/>
    <w:rsid w:val="00E54DDD"/>
    <w:rsid w:val="00E600BA"/>
    <w:rsid w:val="00F5533D"/>
    <w:rsid w:val="00FA42C7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1701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48"/>
    <w:pPr>
      <w:bidi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648"/>
    <w:pPr>
      <w:spacing w:after="0" w:line="240" w:lineRule="auto"/>
      <w:ind w:left="0" w:right="0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C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1E09-5AC9-44B9-B48C-94E15F86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cp:lastPrinted>2011-07-28T06:55:00Z</cp:lastPrinted>
  <dcterms:created xsi:type="dcterms:W3CDTF">2011-07-28T06:54:00Z</dcterms:created>
  <dcterms:modified xsi:type="dcterms:W3CDTF">2011-07-23T07:22:00Z</dcterms:modified>
</cp:coreProperties>
</file>