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94" w:rsidRDefault="00E46194" w:rsidP="00E46194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bidi/>
        <w:spacing w:line="480" w:lineRule="auto"/>
        <w:rPr>
          <w:lang w:bidi="fa-IR"/>
        </w:rPr>
      </w:pPr>
      <w:r>
        <w:rPr>
          <w:rtl/>
          <w:lang w:bidi="fa-IR"/>
        </w:rPr>
        <w:t>: لیست مواد غذایی ،آشامیدنی ،آرایشی و بهداشتی غیر مجاز کشور در دی   ماه 1389</w:t>
      </w:r>
    </w:p>
    <w:p w:rsidR="005E748D" w:rsidRDefault="005E748D">
      <w:pPr>
        <w:rPr>
          <w:rFonts w:hint="cs"/>
        </w:rPr>
      </w:pPr>
    </w:p>
    <w:sectPr w:rsidR="005E748D" w:rsidSect="00A442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F2F" w:rsidRDefault="00665F2F" w:rsidP="00E46194">
      <w:pPr>
        <w:spacing w:after="0" w:line="240" w:lineRule="auto"/>
      </w:pPr>
      <w:r>
        <w:separator/>
      </w:r>
    </w:p>
  </w:endnote>
  <w:endnote w:type="continuationSeparator" w:id="1">
    <w:p w:rsidR="00665F2F" w:rsidRDefault="00665F2F" w:rsidP="00E4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194" w:rsidRDefault="00E461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194" w:rsidRDefault="00E4619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194" w:rsidRDefault="00E461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F2F" w:rsidRDefault="00665F2F" w:rsidP="00E46194">
      <w:pPr>
        <w:spacing w:after="0" w:line="240" w:lineRule="auto"/>
      </w:pPr>
      <w:r>
        <w:separator/>
      </w:r>
    </w:p>
  </w:footnote>
  <w:footnote w:type="continuationSeparator" w:id="1">
    <w:p w:rsidR="00665F2F" w:rsidRDefault="00665F2F" w:rsidP="00E4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194" w:rsidRDefault="00E461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194" w:rsidRPr="00E46194" w:rsidRDefault="00E46194">
    <w:pPr>
      <w:pStyle w:val="Header"/>
      <w:rPr>
        <w:lang w:val="en-A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194" w:rsidRDefault="00E461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194"/>
    <w:rsid w:val="005E748D"/>
    <w:rsid w:val="00665F2F"/>
    <w:rsid w:val="006F4513"/>
    <w:rsid w:val="00A44234"/>
    <w:rsid w:val="00B61321"/>
    <w:rsid w:val="00CC3658"/>
    <w:rsid w:val="00E4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194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46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6194"/>
    <w:rPr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E46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6194"/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7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</dc:creator>
  <cp:keywords/>
  <dc:description/>
  <cp:lastModifiedBy>TAM</cp:lastModifiedBy>
  <cp:revision>2</cp:revision>
  <dcterms:created xsi:type="dcterms:W3CDTF">2011-02-05T05:24:00Z</dcterms:created>
  <dcterms:modified xsi:type="dcterms:W3CDTF">2011-02-05T05:24:00Z</dcterms:modified>
</cp:coreProperties>
</file>